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015A7AC8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A0002D">
        <w:rPr>
          <w:rFonts w:ascii="Arial" w:hAnsi="Arial" w:cs="Arial"/>
          <w:b/>
          <w:sz w:val="36"/>
          <w:szCs w:val="28"/>
        </w:rPr>
        <w:t>RE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51"/>
        <w:gridCol w:w="2510"/>
        <w:gridCol w:w="2410"/>
        <w:gridCol w:w="2493"/>
      </w:tblGrid>
      <w:tr w:rsidR="00B56A50" w:rsidRPr="004E2ECF" w14:paraId="325D5DBF" w14:textId="77777777" w:rsidTr="005465E1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14:paraId="0AA6E60E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F2BE8C" w14:textId="1A09D86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52" w:type="dxa"/>
          </w:tcPr>
          <w:p w14:paraId="277B04A3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84B934" w14:textId="06C09DDA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451" w:type="dxa"/>
          </w:tcPr>
          <w:p w14:paraId="6BAB7765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C1F083" w14:textId="267455EA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10" w:type="dxa"/>
          </w:tcPr>
          <w:p w14:paraId="001724ED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34855E" w14:textId="5810C1CE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410" w:type="dxa"/>
          </w:tcPr>
          <w:p w14:paraId="45AFA5F7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ED2E54" w14:textId="15E7E6D6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493" w:type="dxa"/>
          </w:tcPr>
          <w:p w14:paraId="11E5ACF2" w14:textId="77777777" w:rsidR="008A0DDE" w:rsidRDefault="00401231" w:rsidP="008A0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173BC9" w14:textId="10DA51B6" w:rsidR="00401231" w:rsidRPr="00E9490B" w:rsidRDefault="00401231" w:rsidP="00A0002D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5465E1" w:rsidRPr="004E2ECF" w14:paraId="108B2314" w14:textId="77777777" w:rsidTr="008A0DDE">
        <w:trPr>
          <w:trHeight w:val="50"/>
        </w:trPr>
        <w:tc>
          <w:tcPr>
            <w:tcW w:w="851" w:type="dxa"/>
          </w:tcPr>
          <w:p w14:paraId="42E2260E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10" w:type="dxa"/>
          </w:tcPr>
          <w:p w14:paraId="4836CBE6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Symbols: Trees</w:t>
            </w:r>
          </w:p>
          <w:p w14:paraId="0519EF81" w14:textId="77777777" w:rsidR="00A0002D" w:rsidRPr="00B32B03" w:rsidRDefault="00A0002D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 &amp; Hinduism</w:t>
            </w:r>
          </w:p>
          <w:p w14:paraId="4CD58CDC" w14:textId="6B2A2DF2" w:rsidR="00A0002D" w:rsidRPr="008A0DDE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783CE1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Special: Angels </w:t>
            </w:r>
          </w:p>
          <w:p w14:paraId="03A04AD1" w14:textId="77777777" w:rsidR="00A0002D" w:rsidRDefault="00A0002D" w:rsidP="008A0DDE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  <w:p w14:paraId="3789C1B1" w14:textId="4C31965F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15FEDC2C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and Evil: Holi</w:t>
            </w:r>
          </w:p>
          <w:p w14:paraId="0923AFA1" w14:textId="77777777" w:rsidR="00A0002D" w:rsidRDefault="00A0002D" w:rsidP="008A0DDE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Hinduism</w:t>
            </w:r>
          </w:p>
          <w:p w14:paraId="3AD8811D" w14:textId="2562A549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0" w:type="dxa"/>
          </w:tcPr>
          <w:p w14:paraId="015005AB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Love: Changing emotions </w:t>
            </w:r>
          </w:p>
          <w:p w14:paraId="3974F5CA" w14:textId="77777777" w:rsidR="00A0002D" w:rsidRPr="00B32B03" w:rsidRDefault="00A0002D" w:rsidP="00A0002D">
            <w:pPr>
              <w:jc w:val="center"/>
              <w:rPr>
                <w:rFonts w:ascii="Arial" w:hAnsi="Arial" w:cs="Arial"/>
                <w:b/>
                <w:bCs/>
                <w:color w:val="5B9BD5" w:themeColor="accent1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  <w:p w14:paraId="1EDDF8E6" w14:textId="5F134522" w:rsidR="00A0002D" w:rsidRPr="008A0DDE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493DD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Symbols: Water</w:t>
            </w:r>
          </w:p>
          <w:p w14:paraId="4F05E2FB" w14:textId="39C04324" w:rsidR="00A0002D" w:rsidRDefault="00A0002D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 &amp; Hinduism</w:t>
            </w:r>
          </w:p>
          <w:p w14:paraId="1FDC96BE" w14:textId="6C8FC89E" w:rsidR="004F5AEF" w:rsidRDefault="004F5AEF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</w:p>
          <w:p w14:paraId="63104E2E" w14:textId="0394336D" w:rsidR="004F5AEF" w:rsidRDefault="004F5AEF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</w:p>
          <w:p w14:paraId="6785819C" w14:textId="07CA338A" w:rsidR="004F5AEF" w:rsidRDefault="004F5AEF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</w:p>
          <w:p w14:paraId="7327DDE4" w14:textId="77777777" w:rsidR="004F5AEF" w:rsidRPr="00B32B03" w:rsidRDefault="004F5AEF" w:rsidP="00A0002D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</w:p>
          <w:p w14:paraId="44A24E58" w14:textId="4C8146C3" w:rsidR="00A0002D" w:rsidRPr="008A0DDE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11F619F5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Special: Rituals</w:t>
            </w:r>
          </w:p>
          <w:p w14:paraId="41C3D33A" w14:textId="42696FC5" w:rsidR="00A0002D" w:rsidRPr="008A0DDE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Hinduism</w:t>
            </w:r>
          </w:p>
        </w:tc>
      </w:tr>
      <w:tr w:rsidR="005465E1" w:rsidRPr="004E2ECF" w14:paraId="7A42439A" w14:textId="77777777" w:rsidTr="008A0DDE">
        <w:trPr>
          <w:trHeight w:val="2317"/>
        </w:trPr>
        <w:tc>
          <w:tcPr>
            <w:tcW w:w="851" w:type="dxa"/>
          </w:tcPr>
          <w:p w14:paraId="44CD62EC" w14:textId="77777777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10" w:type="dxa"/>
          </w:tcPr>
          <w:p w14:paraId="4CEA03DA" w14:textId="77777777" w:rsidR="005465E1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Community: Neighbour</w:t>
            </w:r>
          </w:p>
          <w:p w14:paraId="00D9342D" w14:textId="0E8EBBF8" w:rsidR="00A0002D" w:rsidRPr="008A0DDE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552" w:type="dxa"/>
          </w:tcPr>
          <w:p w14:paraId="11A00213" w14:textId="77777777" w:rsidR="005465E1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Warning: The Magi </w:t>
            </w:r>
          </w:p>
          <w:p w14:paraId="27B35D78" w14:textId="427C4E65" w:rsidR="00A0002D" w:rsidRPr="008A0DDE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451" w:type="dxa"/>
          </w:tcPr>
          <w:p w14:paraId="1BA4C6C3" w14:textId="7A4B7713" w:rsidR="00A0002D" w:rsidRDefault="00A0002D" w:rsidP="00A0002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Community: </w:t>
            </w:r>
            <w:proofErr w:type="spellStart"/>
            <w:r w:rsidRPr="00A0002D">
              <w:rPr>
                <w:rFonts w:ascii="Arial" w:hAnsi="Arial" w:cs="Arial"/>
                <w:sz w:val="20"/>
                <w:szCs w:val="20"/>
              </w:rPr>
              <w:t>Mahashivratri</w:t>
            </w:r>
            <w:proofErr w:type="spellEnd"/>
          </w:p>
          <w:p w14:paraId="27158423" w14:textId="77A6DF68" w:rsidR="00A0002D" w:rsidRPr="008A0DDE" w:rsidRDefault="00A0002D" w:rsidP="00A0002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Hinduism</w:t>
            </w:r>
          </w:p>
        </w:tc>
        <w:tc>
          <w:tcPr>
            <w:tcW w:w="2510" w:type="dxa"/>
          </w:tcPr>
          <w:p w14:paraId="38E84F95" w14:textId="4DE263FC" w:rsidR="005465E1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Food: Rituals</w:t>
            </w:r>
          </w:p>
          <w:p w14:paraId="0122A39A" w14:textId="28EAF163" w:rsidR="00A0002D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 &amp; Hinduism</w:t>
            </w:r>
          </w:p>
          <w:p w14:paraId="7F7AF2E3" w14:textId="5E929844" w:rsidR="00A0002D" w:rsidRPr="008A0DDE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788CEA" w14:textId="17FF7405" w:rsidR="005465E1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Belonging: Jesus’ teachings </w:t>
            </w:r>
          </w:p>
          <w:p w14:paraId="3E12AB60" w14:textId="6D454742" w:rsidR="00A0002D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  <w:p w14:paraId="3EBCDD92" w14:textId="7D8925B5" w:rsidR="00A0002D" w:rsidRPr="008A0DDE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4EE934D6" w14:textId="77777777" w:rsidR="005465E1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Protection: Raksha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Bandham</w:t>
            </w:r>
            <w:proofErr w:type="spellEnd"/>
          </w:p>
          <w:p w14:paraId="63316D7D" w14:textId="639CE828" w:rsidR="00A0002D" w:rsidRPr="008A0DDE" w:rsidRDefault="00A0002D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Hinduism</w:t>
            </w:r>
          </w:p>
        </w:tc>
      </w:tr>
      <w:tr w:rsidR="005465E1" w:rsidRPr="004E2ECF" w14:paraId="3C8C729A" w14:textId="77777777" w:rsidTr="008A0DDE">
        <w:trPr>
          <w:trHeight w:val="2040"/>
        </w:trPr>
        <w:tc>
          <w:tcPr>
            <w:tcW w:w="851" w:type="dxa"/>
          </w:tcPr>
          <w:p w14:paraId="5B285A10" w14:textId="0F33D99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10" w:type="dxa"/>
          </w:tcPr>
          <w:p w14:paraId="169DC486" w14:textId="77777777" w:rsidR="005465E1" w:rsidRDefault="00A0002D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Belonging: </w:t>
            </w:r>
            <w:r w:rsidR="004F5AEF">
              <w:rPr>
                <w:rFonts w:ascii="Arial" w:hAnsi="Arial" w:cs="Arial"/>
                <w:sz w:val="20"/>
                <w:szCs w:val="20"/>
              </w:rPr>
              <w:t>Shahada and Salat</w:t>
            </w:r>
          </w:p>
          <w:p w14:paraId="5DD02413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Islam</w:t>
            </w:r>
          </w:p>
          <w:p w14:paraId="50355AE3" w14:textId="3A6382CD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A8939" w14:textId="77777777" w:rsidR="005465E1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Community: Birth narratives </w:t>
            </w:r>
          </w:p>
          <w:p w14:paraId="29EC99AC" w14:textId="771F2665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451" w:type="dxa"/>
          </w:tcPr>
          <w:p w14:paraId="72DE74B9" w14:textId="1C7EE7BE" w:rsidR="005465E1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Belonging: </w:t>
            </w:r>
            <w:r w:rsidRPr="004F5AEF">
              <w:rPr>
                <w:rFonts w:ascii="Arial" w:hAnsi="Arial" w:cs="Arial"/>
                <w:sz w:val="20"/>
                <w:szCs w:val="20"/>
              </w:rPr>
              <w:t xml:space="preserve">Hajj and zakat </w:t>
            </w:r>
          </w:p>
          <w:p w14:paraId="22C64873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Islam</w:t>
            </w:r>
          </w:p>
          <w:p w14:paraId="74D021D7" w14:textId="36338E14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0" w:type="dxa"/>
          </w:tcPr>
          <w:p w14:paraId="66E14C3F" w14:textId="77777777" w:rsidR="005465E1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Salvation: Christian story </w:t>
            </w:r>
          </w:p>
          <w:p w14:paraId="6FAF2472" w14:textId="14D615DC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410" w:type="dxa"/>
          </w:tcPr>
          <w:p w14:paraId="0DBCD46E" w14:textId="3846681B" w:rsidR="004F5AEF" w:rsidRDefault="004F5AEF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river of life</w:t>
            </w:r>
          </w:p>
          <w:p w14:paraId="353C80A2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Humanism</w:t>
            </w:r>
          </w:p>
          <w:p w14:paraId="0014B3A5" w14:textId="77777777" w:rsidR="004F5AEF" w:rsidRDefault="004F5AEF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7E26F4" w14:textId="32194019" w:rsidR="004F5AEF" w:rsidRPr="008A0DDE" w:rsidRDefault="004F5AEF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</w:tcPr>
          <w:p w14:paraId="566A928B" w14:textId="61BB3362" w:rsidR="005465E1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good life</w:t>
            </w:r>
          </w:p>
          <w:p w14:paraId="6D1F8976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Humanism</w:t>
            </w:r>
          </w:p>
          <w:p w14:paraId="2C971EFC" w14:textId="5B9DF91C" w:rsidR="004F5AEF" w:rsidRPr="008A0DDE" w:rsidRDefault="004F5AEF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5E1" w:rsidRPr="004E2ECF" w14:paraId="507603CB" w14:textId="77777777" w:rsidTr="008A0DDE">
        <w:trPr>
          <w:trHeight w:val="1736"/>
        </w:trPr>
        <w:tc>
          <w:tcPr>
            <w:tcW w:w="851" w:type="dxa"/>
          </w:tcPr>
          <w:p w14:paraId="73155B9A" w14:textId="53300A1D" w:rsidR="005465E1" w:rsidRPr="00E9490B" w:rsidRDefault="005465E1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10" w:type="dxa"/>
          </w:tcPr>
          <w:p w14:paraId="639C6A99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Special: Creation </w:t>
            </w:r>
          </w:p>
          <w:p w14:paraId="0FF64089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 xml:space="preserve">Christianity &amp; </w:t>
            </w: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Islam</w:t>
            </w:r>
          </w:p>
          <w:p w14:paraId="6233BB92" w14:textId="2D139734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86D029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Incarnation: An extraordinary baby</w:t>
            </w:r>
          </w:p>
          <w:p w14:paraId="26F4721F" w14:textId="60EC7D59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451" w:type="dxa"/>
          </w:tcPr>
          <w:p w14:paraId="2E030491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Peace: Ramadan</w:t>
            </w:r>
          </w:p>
          <w:p w14:paraId="44D2FFAC" w14:textId="77777777" w:rsidR="004F5AEF" w:rsidRPr="00B32B03" w:rsidRDefault="004F5AEF" w:rsidP="004F5AEF">
            <w:pPr>
              <w:jc w:val="center"/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Islam</w:t>
            </w:r>
          </w:p>
          <w:p w14:paraId="73F19669" w14:textId="4779FD9B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0" w:type="dxa"/>
          </w:tcPr>
          <w:p w14:paraId="7BA595CD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Sacrifice: </w:t>
            </w:r>
            <w:r w:rsidRPr="004F5AEF">
              <w:rPr>
                <w:rFonts w:ascii="Arial" w:hAnsi="Arial" w:cs="Arial"/>
                <w:sz w:val="20"/>
                <w:szCs w:val="20"/>
              </w:rPr>
              <w:t>World War II/Jesus’ sacrifice</w:t>
            </w:r>
          </w:p>
          <w:p w14:paraId="16242645" w14:textId="1A70E1B2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  <w:tc>
          <w:tcPr>
            <w:tcW w:w="2410" w:type="dxa"/>
          </w:tcPr>
          <w:p w14:paraId="0F5482CF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Ritual: </w:t>
            </w:r>
            <w:r w:rsidRPr="004F5AEF">
              <w:rPr>
                <w:rFonts w:ascii="Arial" w:hAnsi="Arial" w:cs="Arial"/>
                <w:sz w:val="20"/>
                <w:szCs w:val="20"/>
              </w:rPr>
              <w:t xml:space="preserve">Wudu and Eid al </w:t>
            </w:r>
            <w:proofErr w:type="spellStart"/>
            <w:r w:rsidRPr="004F5AEF">
              <w:rPr>
                <w:rFonts w:ascii="Arial" w:hAnsi="Arial" w:cs="Arial"/>
                <w:sz w:val="20"/>
                <w:szCs w:val="20"/>
              </w:rPr>
              <w:t>Fitr</w:t>
            </w:r>
            <w:proofErr w:type="spellEnd"/>
            <w:r w:rsidRPr="004F5AEF">
              <w:rPr>
                <w:rFonts w:ascii="Arial" w:hAnsi="Arial" w:cs="Arial"/>
                <w:sz w:val="20"/>
                <w:szCs w:val="20"/>
              </w:rPr>
              <w:t xml:space="preserve"> and Eid al </w:t>
            </w:r>
            <w:proofErr w:type="spellStart"/>
            <w:r w:rsidRPr="004F5AEF">
              <w:rPr>
                <w:rFonts w:ascii="Arial" w:hAnsi="Arial" w:cs="Arial"/>
                <w:sz w:val="20"/>
                <w:szCs w:val="20"/>
              </w:rPr>
              <w:t>Adha</w:t>
            </w:r>
            <w:proofErr w:type="spellEnd"/>
          </w:p>
          <w:p w14:paraId="3DF49038" w14:textId="382AEC62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FF0000"/>
                <w:sz w:val="20"/>
                <w:szCs w:val="16"/>
                <w:vertAlign w:val="subscript"/>
              </w:rPr>
              <w:t>Islam</w:t>
            </w:r>
          </w:p>
        </w:tc>
        <w:tc>
          <w:tcPr>
            <w:tcW w:w="2493" w:type="dxa"/>
          </w:tcPr>
          <w:p w14:paraId="115C0ABB" w14:textId="77777777" w:rsidR="005465E1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Love: Christian beliefs</w:t>
            </w:r>
          </w:p>
          <w:p w14:paraId="4A2D8C8E" w14:textId="59782C3D" w:rsidR="004F5AEF" w:rsidRPr="008A0DDE" w:rsidRDefault="004F5AEF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03">
              <w:rPr>
                <w:rFonts w:ascii="Arial" w:hAnsi="Arial" w:cs="Arial"/>
                <w:color w:val="ED0000"/>
                <w:sz w:val="20"/>
                <w:szCs w:val="16"/>
                <w:vertAlign w:val="subscript"/>
              </w:rPr>
              <w:t>Christianity</w:t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0F33AD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4F5AEF"/>
    <w:rsid w:val="00500715"/>
    <w:rsid w:val="005462C5"/>
    <w:rsid w:val="005465E1"/>
    <w:rsid w:val="0058044D"/>
    <w:rsid w:val="005A15AE"/>
    <w:rsid w:val="005D421A"/>
    <w:rsid w:val="005D46F2"/>
    <w:rsid w:val="00650BD3"/>
    <w:rsid w:val="006566DD"/>
    <w:rsid w:val="00696371"/>
    <w:rsid w:val="006E0219"/>
    <w:rsid w:val="00703D4E"/>
    <w:rsid w:val="007166A2"/>
    <w:rsid w:val="00727E79"/>
    <w:rsid w:val="00773E3B"/>
    <w:rsid w:val="007C146E"/>
    <w:rsid w:val="008060D4"/>
    <w:rsid w:val="0081402F"/>
    <w:rsid w:val="00847862"/>
    <w:rsid w:val="008A0DDE"/>
    <w:rsid w:val="008A2FC6"/>
    <w:rsid w:val="008E35B0"/>
    <w:rsid w:val="0099303F"/>
    <w:rsid w:val="009B2665"/>
    <w:rsid w:val="009B6B51"/>
    <w:rsid w:val="009D198C"/>
    <w:rsid w:val="00A0002D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71CB0"/>
    <w:rsid w:val="00CC4D30"/>
    <w:rsid w:val="00D2579C"/>
    <w:rsid w:val="00D50B99"/>
    <w:rsid w:val="00DC71F1"/>
    <w:rsid w:val="00DD7657"/>
    <w:rsid w:val="00DF7B01"/>
    <w:rsid w:val="00E022FF"/>
    <w:rsid w:val="00E04D35"/>
    <w:rsid w:val="00E46BAE"/>
    <w:rsid w:val="00E54677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2026-07-13T11:16:00Z</dcterms:created>
  <dcterms:modified xsi:type="dcterms:W3CDTF">2026-07-13T11:16:00Z</dcterms:modified>
</cp:coreProperties>
</file>