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668A" w14:textId="77777777" w:rsidR="00401231" w:rsidRPr="004E2ECF" w:rsidRDefault="00342E3F" w:rsidP="00484773">
      <w:pPr>
        <w:rPr>
          <w:rFonts w:ascii="Arial" w:hAnsi="Arial" w:cs="Arial"/>
          <w:sz w:val="18"/>
          <w:szCs w:val="20"/>
        </w:rPr>
      </w:pPr>
      <w:r w:rsidRPr="00B650CF">
        <w:rPr>
          <w:rFonts w:ascii="Garamond" w:hAnsi="Garamond"/>
          <w:b/>
          <w:noProof/>
          <w:sz w:val="72"/>
          <w:lang w:eastAsia="en-GB"/>
        </w:rPr>
        <w:drawing>
          <wp:anchor distT="0" distB="0" distL="114300" distR="114300" simplePos="0" relativeHeight="251659264" behindDoc="1" locked="0" layoutInCell="1" allowOverlap="1" wp14:anchorId="71462929" wp14:editId="2BA5F7F7">
            <wp:simplePos x="0" y="0"/>
            <wp:positionH relativeFrom="margin">
              <wp:posOffset>9531350</wp:posOffset>
            </wp:positionH>
            <wp:positionV relativeFrom="paragraph">
              <wp:posOffset>0</wp:posOffset>
            </wp:positionV>
            <wp:extent cx="590550" cy="586105"/>
            <wp:effectExtent l="0" t="0" r="0" b="4445"/>
            <wp:wrapTight wrapText="bothSides">
              <wp:wrapPolygon edited="0">
                <wp:start x="6271" y="0"/>
                <wp:lineTo x="2090" y="3510"/>
                <wp:lineTo x="0" y="7021"/>
                <wp:lineTo x="0" y="14743"/>
                <wp:lineTo x="4181" y="20360"/>
                <wp:lineTo x="6271" y="21062"/>
                <wp:lineTo x="14632" y="21062"/>
                <wp:lineTo x="16723" y="20360"/>
                <wp:lineTo x="20903" y="14743"/>
                <wp:lineTo x="20903" y="7021"/>
                <wp:lineTo x="18813" y="3510"/>
                <wp:lineTo x="14632" y="0"/>
                <wp:lineTo x="6271" y="0"/>
              </wp:wrapPolygon>
            </wp:wrapTight>
            <wp:docPr id="1" name="Picture 1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C7767" w14:textId="7600F5F0" w:rsidR="003A3203" w:rsidRPr="008E35B0" w:rsidRDefault="00401231" w:rsidP="0058044D">
      <w:pPr>
        <w:jc w:val="center"/>
        <w:rPr>
          <w:rFonts w:ascii="Arial" w:hAnsi="Arial" w:cs="Arial"/>
          <w:b/>
          <w:sz w:val="36"/>
          <w:szCs w:val="28"/>
        </w:rPr>
      </w:pPr>
      <w:r w:rsidRPr="008E35B0">
        <w:rPr>
          <w:rFonts w:ascii="Arial" w:hAnsi="Arial" w:cs="Arial"/>
          <w:b/>
          <w:sz w:val="36"/>
          <w:szCs w:val="28"/>
        </w:rPr>
        <w:t xml:space="preserve">Long term overview – </w:t>
      </w:r>
      <w:r w:rsidR="00DD7657">
        <w:rPr>
          <w:rFonts w:ascii="Arial" w:hAnsi="Arial" w:cs="Arial"/>
          <w:b/>
          <w:sz w:val="36"/>
          <w:szCs w:val="28"/>
        </w:rPr>
        <w:t>History</w:t>
      </w:r>
    </w:p>
    <w:p w14:paraId="3DFAAF6F" w14:textId="3958954E" w:rsidR="000E1E16" w:rsidRPr="00BB3617" w:rsidRDefault="000E1E16" w:rsidP="00BB3617">
      <w:pPr>
        <w:spacing w:after="0"/>
        <w:jc w:val="center"/>
        <w:rPr>
          <w:rFonts w:ascii="Arial" w:hAnsi="Arial" w:cs="Arial"/>
          <w:b/>
          <w:color w:val="00B050"/>
          <w:sz w:val="16"/>
          <w:szCs w:val="20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71"/>
        <w:gridCol w:w="2471"/>
        <w:gridCol w:w="2471"/>
        <w:gridCol w:w="2471"/>
        <w:gridCol w:w="2471"/>
        <w:gridCol w:w="2471"/>
      </w:tblGrid>
      <w:tr w:rsidR="00B56A50" w:rsidRPr="004E2ECF" w14:paraId="325D5DBF" w14:textId="77777777" w:rsidTr="00E9490B">
        <w:tc>
          <w:tcPr>
            <w:tcW w:w="851" w:type="dxa"/>
          </w:tcPr>
          <w:p w14:paraId="552906B2" w14:textId="77777777" w:rsidR="00401231" w:rsidRPr="004E2ECF" w:rsidRDefault="00401231" w:rsidP="0048477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71" w:type="dxa"/>
          </w:tcPr>
          <w:p w14:paraId="21F2BE8C" w14:textId="1664B19F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7884B934" w14:textId="2FFEEF5D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71" w:type="dxa"/>
          </w:tcPr>
          <w:p w14:paraId="16C1F083" w14:textId="62318B0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2934855E" w14:textId="21AEF6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71" w:type="dxa"/>
          </w:tcPr>
          <w:p w14:paraId="5EED2E54" w14:textId="502772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4C173BC9" w14:textId="1454AB1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</w:tr>
      <w:tr w:rsidR="00DD7657" w:rsidRPr="004E2ECF" w14:paraId="108B2314" w14:textId="77777777" w:rsidTr="005F4788">
        <w:trPr>
          <w:trHeight w:val="50"/>
        </w:trPr>
        <w:tc>
          <w:tcPr>
            <w:tcW w:w="851" w:type="dxa"/>
          </w:tcPr>
          <w:p w14:paraId="42E2260E" w14:textId="77777777" w:rsidR="00DD7657" w:rsidRPr="00E9490B" w:rsidRDefault="00DD7657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3</w:t>
            </w:r>
          </w:p>
        </w:tc>
        <w:tc>
          <w:tcPr>
            <w:tcW w:w="2471" w:type="dxa"/>
          </w:tcPr>
          <w:p w14:paraId="044494C6" w14:textId="5911F043" w:rsidR="00DD7657" w:rsidRPr="00E04D35" w:rsidRDefault="00DD7657" w:rsidP="00E04D35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25412625" w14:textId="63277BF7" w:rsidR="00DD7657" w:rsidRPr="00E04D35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2" w:type="dxa"/>
            <w:gridSpan w:val="2"/>
          </w:tcPr>
          <w:p w14:paraId="0793FFA8" w14:textId="44F6051D" w:rsidR="00DD7657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34CD7E7" wp14:editId="1428E1F5">
                  <wp:simplePos x="0" y="0"/>
                  <wp:positionH relativeFrom="column">
                    <wp:posOffset>892547</wp:posOffset>
                  </wp:positionH>
                  <wp:positionV relativeFrom="paragraph">
                    <wp:posOffset>498104</wp:posOffset>
                  </wp:positionV>
                  <wp:extent cx="1552575" cy="873760"/>
                  <wp:effectExtent l="0" t="0" r="0" b="0"/>
                  <wp:wrapTight wrapText="bothSides">
                    <wp:wrapPolygon edited="0">
                      <wp:start x="7156" y="942"/>
                      <wp:lineTo x="2915" y="8477"/>
                      <wp:lineTo x="2385" y="15070"/>
                      <wp:lineTo x="3445" y="16953"/>
                      <wp:lineTo x="7156" y="17424"/>
                      <wp:lineTo x="12721" y="19308"/>
                      <wp:lineTo x="13517" y="20250"/>
                      <wp:lineTo x="14842" y="20250"/>
                      <wp:lineTo x="15372" y="19308"/>
                      <wp:lineTo x="18817" y="17424"/>
                      <wp:lineTo x="19612" y="6122"/>
                      <wp:lineTo x="16167" y="3297"/>
                      <wp:lineTo x="8216" y="942"/>
                      <wp:lineTo x="7156" y="942"/>
                    </wp:wrapPolygon>
                  </wp:wrapTight>
                  <wp:docPr id="50" name="Picture 50" descr="British history 1: Would you prefer to have lived in the Stone Age, Bronze Age or Iron Age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British history 1: Would you prefer to have lived in the Stone Age, Bronze Age or Iron Age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iCs/>
                <w:sz w:val="24"/>
                <w:szCs w:val="24"/>
              </w:rPr>
              <w:t>British history: Would you prefer to have lived in the Stone Age, Bronze Age or Iron Age?</w:t>
            </w:r>
          </w:p>
          <w:p w14:paraId="0DF7EB25" w14:textId="5E3F4EDF" w:rsidR="00DD7657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B00C1A3" w14:textId="6CF66E65" w:rsidR="00DD7657" w:rsidRPr="00E04D35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2" w:type="dxa"/>
            <w:gridSpan w:val="2"/>
          </w:tcPr>
          <w:p w14:paraId="7EAFD668" w14:textId="1E3A6809" w:rsidR="00DD7657" w:rsidRDefault="00DD7657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7657">
              <w:rPr>
                <w:rFonts w:ascii="Arial" w:hAnsi="Arial" w:cs="Arial"/>
                <w:sz w:val="24"/>
                <w:szCs w:val="24"/>
              </w:rPr>
              <w:t>British history: Why did the Romans invade and settle in Britain?</w:t>
            </w:r>
          </w:p>
          <w:p w14:paraId="41C3D33A" w14:textId="41B5EFCB" w:rsidR="00DD7657" w:rsidRPr="00E04D35" w:rsidRDefault="00DD7657" w:rsidP="00E04D35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456459F" wp14:editId="436A0382">
                  <wp:simplePos x="0" y="0"/>
                  <wp:positionH relativeFrom="column">
                    <wp:posOffset>834366</wp:posOffset>
                  </wp:positionH>
                  <wp:positionV relativeFrom="paragraph">
                    <wp:posOffset>132499</wp:posOffset>
                  </wp:positionV>
                  <wp:extent cx="1172845" cy="780415"/>
                  <wp:effectExtent l="0" t="0" r="8255" b="635"/>
                  <wp:wrapTight wrapText="bothSides">
                    <wp:wrapPolygon edited="0">
                      <wp:start x="0" y="0"/>
                      <wp:lineTo x="0" y="21090"/>
                      <wp:lineTo x="21401" y="21090"/>
                      <wp:lineTo x="21401" y="0"/>
                      <wp:lineTo x="0" y="0"/>
                    </wp:wrapPolygon>
                  </wp:wrapTight>
                  <wp:docPr id="51" name="Picture 51" descr="British history 2: Why did the Romans invade and settle in Britain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British history 2: Why did the Romans invade and settle in Britain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45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D76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D7657" w:rsidRPr="004E2ECF" w14:paraId="7A42439A" w14:textId="77777777" w:rsidTr="00FA6E4C">
        <w:trPr>
          <w:trHeight w:val="2317"/>
        </w:trPr>
        <w:tc>
          <w:tcPr>
            <w:tcW w:w="851" w:type="dxa"/>
          </w:tcPr>
          <w:p w14:paraId="44CD62EC" w14:textId="77777777" w:rsidR="00DD7657" w:rsidRPr="00E9490B" w:rsidRDefault="00DD7657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4</w:t>
            </w:r>
          </w:p>
        </w:tc>
        <w:tc>
          <w:tcPr>
            <w:tcW w:w="4942" w:type="dxa"/>
            <w:gridSpan w:val="2"/>
          </w:tcPr>
          <w:p w14:paraId="092E85B6" w14:textId="77777777" w:rsidR="00DD7657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was important to the ancient Egyptians? </w:t>
            </w:r>
          </w:p>
          <w:p w14:paraId="30AE5FD4" w14:textId="7239CC95" w:rsidR="00DD7657" w:rsidRPr="00E04D35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ACB82E" wp14:editId="3B3D9448">
                  <wp:extent cx="1345721" cy="863641"/>
                  <wp:effectExtent l="0" t="0" r="6985" b="0"/>
                  <wp:docPr id="52" name="Picture 52" descr="What was important to ancient Egyptians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What was important to ancient Egyptians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487" cy="87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  <w:gridSpan w:val="2"/>
          </w:tcPr>
          <w:p w14:paraId="5E682AAF" w14:textId="7CCA5B68" w:rsidR="00DD7657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British history: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 What changed in Britain after the Anglo-Saxon invasion? </w:t>
            </w:r>
          </w:p>
          <w:p w14:paraId="4FFAE7A6" w14:textId="7A219A7E" w:rsidR="00DD7657" w:rsidRPr="00E04D35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7657">
              <w:rPr>
                <w:rFonts w:ascii="Arial" w:hAnsi="Arial" w:cs="Arial"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509ADDD5" wp14:editId="226E9E6B">
                  <wp:simplePos x="0" y="0"/>
                  <wp:positionH relativeFrom="column">
                    <wp:posOffset>918845</wp:posOffset>
                  </wp:positionH>
                  <wp:positionV relativeFrom="paragraph">
                    <wp:posOffset>81915</wp:posOffset>
                  </wp:positionV>
                  <wp:extent cx="1000125" cy="925195"/>
                  <wp:effectExtent l="0" t="0" r="9525" b="8255"/>
                  <wp:wrapTight wrapText="bothSides">
                    <wp:wrapPolygon edited="0">
                      <wp:start x="0" y="0"/>
                      <wp:lineTo x="0" y="21348"/>
                      <wp:lineTo x="21394" y="21348"/>
                      <wp:lineTo x="21394" y="0"/>
                      <wp:lineTo x="0" y="0"/>
                    </wp:wrapPolygon>
                  </wp:wrapTight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925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42" w:type="dxa"/>
            <w:gridSpan w:val="2"/>
          </w:tcPr>
          <w:p w14:paraId="410B62E1" w14:textId="0F8F4520" w:rsidR="00DD7657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How did the achievements of the ancient Maya impact their society and beyond? </w:t>
            </w:r>
          </w:p>
          <w:p w14:paraId="63316D7D" w14:textId="065B8B02" w:rsidR="00DD7657" w:rsidRPr="00E04D35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5F2A1CA9" wp14:editId="3735801B">
                  <wp:simplePos x="0" y="0"/>
                  <wp:positionH relativeFrom="column">
                    <wp:posOffset>739140</wp:posOffset>
                  </wp:positionH>
                  <wp:positionV relativeFrom="paragraph">
                    <wp:posOffset>40640</wp:posOffset>
                  </wp:positionV>
                  <wp:extent cx="1328420" cy="886460"/>
                  <wp:effectExtent l="0" t="0" r="5080" b="8890"/>
                  <wp:wrapTight wrapText="bothSides">
                    <wp:wrapPolygon edited="0">
                      <wp:start x="0" y="0"/>
                      <wp:lineTo x="0" y="21352"/>
                      <wp:lineTo x="21373" y="21352"/>
                      <wp:lineTo x="21373" y="0"/>
                      <wp:lineTo x="0" y="0"/>
                    </wp:wrapPolygon>
                  </wp:wrapTight>
                  <wp:docPr id="55" name="Picture 55" descr="How did the achievements of the ancient Maya impact their society and beyond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ow did the achievements of the ancient Maya impact their society and beyond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20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7657" w:rsidRPr="004E2ECF" w14:paraId="3C8C729A" w14:textId="77777777" w:rsidTr="00DD7657">
        <w:trPr>
          <w:trHeight w:val="2040"/>
        </w:trPr>
        <w:tc>
          <w:tcPr>
            <w:tcW w:w="851" w:type="dxa"/>
          </w:tcPr>
          <w:p w14:paraId="5B285A10" w14:textId="0F33D99D" w:rsidR="00DD7657" w:rsidRPr="00E9490B" w:rsidRDefault="00DD7657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5</w:t>
            </w:r>
          </w:p>
        </w:tc>
        <w:tc>
          <w:tcPr>
            <w:tcW w:w="4942" w:type="dxa"/>
            <w:gridSpan w:val="2"/>
          </w:tcPr>
          <w:p w14:paraId="28AD363B" w14:textId="77777777" w:rsidR="00DD7657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British history: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 Were the Vikings raiders, trades or something else? </w:t>
            </w:r>
          </w:p>
          <w:p w14:paraId="0DBB054F" w14:textId="0F4085FA" w:rsidR="00DD7657" w:rsidRPr="00E04D35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B8E453" wp14:editId="17F5022A">
                  <wp:extent cx="1216324" cy="875568"/>
                  <wp:effectExtent l="0" t="0" r="3175" b="1270"/>
                  <wp:docPr id="56" name="Picture 56" descr="British history 4: Were the Vikings raiders, traders or something else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British history 4: Were the Vikings raiders, traders or something else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424" cy="880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  <w:gridSpan w:val="2"/>
          </w:tcPr>
          <w:p w14:paraId="79B6837B" w14:textId="77777777" w:rsidR="00DD7657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British history: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 What was life like in Tudor England? </w:t>
            </w:r>
          </w:p>
          <w:p w14:paraId="4AD122AE" w14:textId="15D7A1E3" w:rsidR="00DD7657" w:rsidRPr="00E04D35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C20BDF2" wp14:editId="394CF1A6">
                  <wp:extent cx="1449237" cy="877332"/>
                  <wp:effectExtent l="0" t="0" r="0" b="0"/>
                  <wp:docPr id="57" name="Picture 57" descr="British history 5: What was life like in Tudor England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British history 5: What was life like in Tudor England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732" cy="885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  <w:gridSpan w:val="2"/>
          </w:tcPr>
          <w:p w14:paraId="437E39E3" w14:textId="77777777" w:rsidR="00DD7657" w:rsidRDefault="00DD7657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was the legacy of the ancient Greek civilization? </w:t>
            </w:r>
          </w:p>
          <w:p w14:paraId="2C971EFC" w14:textId="23B592C8" w:rsidR="00DD7657" w:rsidRPr="00E04D35" w:rsidRDefault="00DD7657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4EF5F2" wp14:editId="327DC3B3">
                  <wp:extent cx="1431984" cy="789621"/>
                  <wp:effectExtent l="0" t="0" r="0" b="0"/>
                  <wp:docPr id="58" name="Picture 58" descr="What is the legacy of the ancient Greek civilisation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What is the legacy of the ancient Greek civilisation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720" cy="79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657" w:rsidRPr="004E2ECF" w14:paraId="507603CB" w14:textId="77777777" w:rsidTr="00E261CD">
        <w:trPr>
          <w:trHeight w:val="1736"/>
        </w:trPr>
        <w:tc>
          <w:tcPr>
            <w:tcW w:w="851" w:type="dxa"/>
          </w:tcPr>
          <w:p w14:paraId="73155B9A" w14:textId="53300A1D" w:rsidR="00DD7657" w:rsidRPr="00E9490B" w:rsidRDefault="00DD7657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6</w:t>
            </w:r>
          </w:p>
        </w:tc>
        <w:tc>
          <w:tcPr>
            <w:tcW w:w="4942" w:type="dxa"/>
            <w:gridSpan w:val="2"/>
          </w:tcPr>
          <w:p w14:paraId="5CB36C9D" w14:textId="77777777" w:rsidR="00DD7657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was the impact of World War 2 on the people of Britain? </w:t>
            </w:r>
          </w:p>
          <w:p w14:paraId="0C8A3C1A" w14:textId="24CDADF2" w:rsidR="00DD7657" w:rsidRPr="00E04D35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074479" wp14:editId="490645FE">
                  <wp:extent cx="1304188" cy="897147"/>
                  <wp:effectExtent l="0" t="0" r="0" b="0"/>
                  <wp:docPr id="59" name="Picture 59" descr="What was the impact of World War 2 on the people of Britain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What was the impact of World War 2 on the people of Britain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390" cy="902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  <w:gridSpan w:val="2"/>
          </w:tcPr>
          <w:p w14:paraId="18655FE8" w14:textId="77777777" w:rsidR="00DD7657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can the census tell us about the local area? </w:t>
            </w:r>
          </w:p>
          <w:p w14:paraId="619D62DA" w14:textId="5EBE553E" w:rsidR="00DD7657" w:rsidRPr="00E04D35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3AD8553" wp14:editId="1C3FEA76">
                  <wp:extent cx="1302588" cy="869035"/>
                  <wp:effectExtent l="0" t="0" r="0" b="7620"/>
                  <wp:docPr id="60" name="Picture 60" descr="What can the census tell us about local areas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What can the census tell us about local areas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141" cy="875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6DE63210" w14:textId="286421BC" w:rsidR="00DD7657" w:rsidRPr="00E04D35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4A2D8C8E" w14:textId="20BCF866" w:rsidR="00DD7657" w:rsidRPr="00E04D35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7C6547" w14:textId="77777777" w:rsidR="00B032AA" w:rsidRPr="004E2ECF" w:rsidRDefault="00B032AA" w:rsidP="00484773">
      <w:pPr>
        <w:rPr>
          <w:rFonts w:ascii="Arial" w:hAnsi="Arial" w:cs="Arial"/>
          <w:sz w:val="18"/>
          <w:szCs w:val="20"/>
        </w:rPr>
      </w:pPr>
    </w:p>
    <w:sectPr w:rsidR="00B032AA" w:rsidRPr="004E2ECF" w:rsidSect="00401231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03860"/>
    <w:multiLevelType w:val="hybridMultilevel"/>
    <w:tmpl w:val="7D9664BC"/>
    <w:lvl w:ilvl="0" w:tplc="45FAEF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31"/>
    <w:rsid w:val="00025787"/>
    <w:rsid w:val="000B450F"/>
    <w:rsid w:val="000E15C8"/>
    <w:rsid w:val="000E1E16"/>
    <w:rsid w:val="0010281C"/>
    <w:rsid w:val="001064C8"/>
    <w:rsid w:val="0011381C"/>
    <w:rsid w:val="0014354B"/>
    <w:rsid w:val="00162387"/>
    <w:rsid w:val="001A32C3"/>
    <w:rsid w:val="001B7D39"/>
    <w:rsid w:val="001C3331"/>
    <w:rsid w:val="00222FE0"/>
    <w:rsid w:val="00232046"/>
    <w:rsid w:val="00232D62"/>
    <w:rsid w:val="002570FD"/>
    <w:rsid w:val="002A75C9"/>
    <w:rsid w:val="002C7858"/>
    <w:rsid w:val="002E45A5"/>
    <w:rsid w:val="002E5B27"/>
    <w:rsid w:val="002F79C9"/>
    <w:rsid w:val="003035A6"/>
    <w:rsid w:val="00306011"/>
    <w:rsid w:val="00306C3A"/>
    <w:rsid w:val="003120AE"/>
    <w:rsid w:val="00342E3F"/>
    <w:rsid w:val="00354DC9"/>
    <w:rsid w:val="00361D97"/>
    <w:rsid w:val="003647E1"/>
    <w:rsid w:val="003A3203"/>
    <w:rsid w:val="003D1006"/>
    <w:rsid w:val="003D11A3"/>
    <w:rsid w:val="003E003A"/>
    <w:rsid w:val="003E1409"/>
    <w:rsid w:val="003F27F5"/>
    <w:rsid w:val="00401231"/>
    <w:rsid w:val="0040395F"/>
    <w:rsid w:val="004455B0"/>
    <w:rsid w:val="004623D4"/>
    <w:rsid w:val="00462F8B"/>
    <w:rsid w:val="0048322A"/>
    <w:rsid w:val="00484773"/>
    <w:rsid w:val="00490951"/>
    <w:rsid w:val="0049326C"/>
    <w:rsid w:val="004A3C28"/>
    <w:rsid w:val="004B0AFC"/>
    <w:rsid w:val="004E2ECF"/>
    <w:rsid w:val="00500715"/>
    <w:rsid w:val="005462C5"/>
    <w:rsid w:val="0058044D"/>
    <w:rsid w:val="005A15AE"/>
    <w:rsid w:val="005D421A"/>
    <w:rsid w:val="005D46F2"/>
    <w:rsid w:val="00650BD3"/>
    <w:rsid w:val="006566DD"/>
    <w:rsid w:val="00696371"/>
    <w:rsid w:val="00703D4E"/>
    <w:rsid w:val="007166A2"/>
    <w:rsid w:val="00727E79"/>
    <w:rsid w:val="00773E3B"/>
    <w:rsid w:val="007C146E"/>
    <w:rsid w:val="008060D4"/>
    <w:rsid w:val="0081402F"/>
    <w:rsid w:val="00847862"/>
    <w:rsid w:val="008A2FC6"/>
    <w:rsid w:val="008E35B0"/>
    <w:rsid w:val="0099303F"/>
    <w:rsid w:val="009B2665"/>
    <w:rsid w:val="009B6B51"/>
    <w:rsid w:val="009D198C"/>
    <w:rsid w:val="00A40470"/>
    <w:rsid w:val="00A4636F"/>
    <w:rsid w:val="00A92373"/>
    <w:rsid w:val="00A945A1"/>
    <w:rsid w:val="00A95EDB"/>
    <w:rsid w:val="00AD4842"/>
    <w:rsid w:val="00AF4266"/>
    <w:rsid w:val="00B00B68"/>
    <w:rsid w:val="00B032AA"/>
    <w:rsid w:val="00B04223"/>
    <w:rsid w:val="00B56A50"/>
    <w:rsid w:val="00B640F3"/>
    <w:rsid w:val="00B65ED6"/>
    <w:rsid w:val="00B66746"/>
    <w:rsid w:val="00B71248"/>
    <w:rsid w:val="00B92CB5"/>
    <w:rsid w:val="00BB3617"/>
    <w:rsid w:val="00BF7DF7"/>
    <w:rsid w:val="00C14424"/>
    <w:rsid w:val="00C71CB0"/>
    <w:rsid w:val="00D2579C"/>
    <w:rsid w:val="00DC71F1"/>
    <w:rsid w:val="00DD7657"/>
    <w:rsid w:val="00DF7B01"/>
    <w:rsid w:val="00E022FF"/>
    <w:rsid w:val="00E04D35"/>
    <w:rsid w:val="00E46BAE"/>
    <w:rsid w:val="00E754AC"/>
    <w:rsid w:val="00E9490B"/>
    <w:rsid w:val="00E97298"/>
    <w:rsid w:val="00EF33AE"/>
    <w:rsid w:val="00F8491D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95B5"/>
  <w15:chartTrackingRefBased/>
  <w15:docId w15:val="{3E2BC1DA-633F-4316-81E3-E2F3DB58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Andrews</dc:creator>
  <cp:keywords/>
  <dc:description/>
  <cp:lastModifiedBy>Catherine O'Neill</cp:lastModifiedBy>
  <cp:revision>2</cp:revision>
  <cp:lastPrinted>2023-03-07T13:10:00Z</cp:lastPrinted>
  <dcterms:created xsi:type="dcterms:W3CDTF">2026-07-13T09:09:00Z</dcterms:created>
  <dcterms:modified xsi:type="dcterms:W3CDTF">2026-07-13T09:09:00Z</dcterms:modified>
</cp:coreProperties>
</file>