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77777777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D2579C" w:rsidRPr="008E35B0">
        <w:rPr>
          <w:rFonts w:ascii="Arial" w:hAnsi="Arial" w:cs="Arial"/>
          <w:b/>
          <w:sz w:val="36"/>
          <w:szCs w:val="28"/>
        </w:rPr>
        <w:t>Art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71"/>
        <w:gridCol w:w="2471"/>
        <w:gridCol w:w="2471"/>
        <w:gridCol w:w="2471"/>
        <w:gridCol w:w="2471"/>
        <w:gridCol w:w="2471"/>
      </w:tblGrid>
      <w:tr w:rsidR="00B56A50" w:rsidRPr="004E2ECF" w14:paraId="325D5DBF" w14:textId="77777777" w:rsidTr="00E9490B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71" w:type="dxa"/>
          </w:tcPr>
          <w:p w14:paraId="21F2BE8C" w14:textId="1664B19F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7884B934" w14:textId="2FFEEF5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16C1F083" w14:textId="62318B0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2934855E" w14:textId="21AEF6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5EED2E54" w14:textId="502772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4C173BC9" w14:textId="1454AB1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</w:tr>
      <w:tr w:rsidR="00B56A50" w:rsidRPr="004E2ECF" w14:paraId="108B2314" w14:textId="77777777" w:rsidTr="00E9490B">
        <w:trPr>
          <w:trHeight w:val="50"/>
        </w:trPr>
        <w:tc>
          <w:tcPr>
            <w:tcW w:w="851" w:type="dxa"/>
          </w:tcPr>
          <w:p w14:paraId="42E2260E" w14:textId="77777777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71" w:type="dxa"/>
          </w:tcPr>
          <w:p w14:paraId="044494C6" w14:textId="3C9E1015" w:rsidR="00E9490B" w:rsidRPr="00E9490B" w:rsidRDefault="00E9490B" w:rsidP="00E9490B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757F5D7C" wp14:editId="1B10AA3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411468</wp:posOffset>
                  </wp:positionV>
                  <wp:extent cx="1085501" cy="974785"/>
                  <wp:effectExtent l="0" t="0" r="635" b="0"/>
                  <wp:wrapTight wrapText="bothSides">
                    <wp:wrapPolygon edited="0">
                      <wp:start x="0" y="0"/>
                      <wp:lineTo x="0" y="21107"/>
                      <wp:lineTo x="21233" y="21107"/>
                      <wp:lineTo x="21233" y="0"/>
                      <wp:lineTo x="0" y="0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01" cy="97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9490B">
              <w:rPr>
                <w:rFonts w:ascii="Arial" w:hAnsi="Arial" w:cs="Arial"/>
                <w:sz w:val="24"/>
                <w:szCs w:val="24"/>
              </w:rPr>
              <w:t>Developing drawing skills</w:t>
            </w:r>
          </w:p>
        </w:tc>
        <w:tc>
          <w:tcPr>
            <w:tcW w:w="2471" w:type="dxa"/>
          </w:tcPr>
          <w:p w14:paraId="25412625" w14:textId="746DBEB1" w:rsidR="00484773" w:rsidRPr="00E9490B" w:rsidRDefault="00484773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8F7326D" w14:textId="77777777" w:rsidR="00F8491D" w:rsidRDefault="00E9490B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Painting and mixed media: Prehistoric painting</w:t>
            </w:r>
          </w:p>
          <w:p w14:paraId="125E6977" w14:textId="0E657D51" w:rsidR="00E9490B" w:rsidRPr="00E9490B" w:rsidRDefault="00E9490B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1022D2" wp14:editId="42D55D34">
                  <wp:extent cx="1431925" cy="805815"/>
                  <wp:effectExtent l="0" t="0" r="0" b="0"/>
                  <wp:docPr id="25" name="Picture 25" descr="Painting and mixed media: Prehistoric pain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inting and mixed media: Prehistoric pain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B00C1A3" w14:textId="77777777" w:rsidR="00D2579C" w:rsidRPr="00E9490B" w:rsidRDefault="00D2579C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4A5B079" w14:textId="77777777" w:rsidR="00D2579C" w:rsidRDefault="00E9490B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Sculpture and 3D: Mega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matrerials</w:t>
            </w:r>
            <w:proofErr w:type="spellEnd"/>
          </w:p>
          <w:p w14:paraId="77116806" w14:textId="031AF7B8" w:rsidR="00E9490B" w:rsidRPr="00E9490B" w:rsidRDefault="00E9490B" w:rsidP="00E949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499B96" wp14:editId="2F4EF508">
                  <wp:extent cx="1431925" cy="996950"/>
                  <wp:effectExtent l="0" t="0" r="0" b="0"/>
                  <wp:docPr id="26" name="Picture 26" descr="Sculpture and 3D: Mega materi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culpture and 3D: Mega materi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1C3D33A" w14:textId="77777777" w:rsidR="00703D4E" w:rsidRPr="00E9490B" w:rsidRDefault="00703D4E" w:rsidP="009B6B5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56A50" w:rsidRPr="004E2ECF" w14:paraId="7A42439A" w14:textId="77777777" w:rsidTr="00E9490B">
        <w:trPr>
          <w:trHeight w:val="2317"/>
        </w:trPr>
        <w:tc>
          <w:tcPr>
            <w:tcW w:w="851" w:type="dxa"/>
          </w:tcPr>
          <w:p w14:paraId="44CD62EC" w14:textId="77777777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2471" w:type="dxa"/>
          </w:tcPr>
          <w:p w14:paraId="0B8802D0" w14:textId="77777777" w:rsidR="00F8491D" w:rsidRPr="00E9490B" w:rsidRDefault="00F8491D" w:rsidP="00E9490B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F60FA56" w14:textId="15618F68" w:rsidR="00484773" w:rsidRDefault="00E9490B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Craft and design: Fabric of nature</w:t>
            </w:r>
          </w:p>
          <w:p w14:paraId="30AE5FD4" w14:textId="5D9AC417" w:rsidR="00E9490B" w:rsidRPr="00E9490B" w:rsidRDefault="00E9490B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A40499" wp14:editId="32681282">
                  <wp:extent cx="1431925" cy="955040"/>
                  <wp:effectExtent l="0" t="0" r="0" b="0"/>
                  <wp:docPr id="27" name="Picture 27" descr="Craft and design: Fabric of 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raft and design: Fabric of 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2A09AB3C" w14:textId="77777777" w:rsidR="00A95EDB" w:rsidRPr="00E9490B" w:rsidRDefault="00A95EDB" w:rsidP="004847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71E87E38" w14:textId="7F3F2C1E" w:rsidR="00D2579C" w:rsidRDefault="00E9490B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Drawing: Exploring, tone, texture and proportion</w:t>
            </w:r>
          </w:p>
          <w:p w14:paraId="4FFAE7A6" w14:textId="5F634B00" w:rsidR="00E9490B" w:rsidRPr="00E9490B" w:rsidRDefault="00E9490B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490B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59D15492" wp14:editId="01D98BCF">
                  <wp:extent cx="923027" cy="882094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04" cy="888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53EA6BAB" w14:textId="595A8045" w:rsidR="00E9490B" w:rsidRPr="00E9490B" w:rsidRDefault="00E9490B" w:rsidP="008E3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21D297D" wp14:editId="307AC2CC">
                  <wp:simplePos x="0" y="0"/>
                  <wp:positionH relativeFrom="column">
                    <wp:posOffset>100438</wp:posOffset>
                  </wp:positionH>
                  <wp:positionV relativeFrom="paragraph">
                    <wp:posOffset>543620</wp:posOffset>
                  </wp:positionV>
                  <wp:extent cx="1233577" cy="890035"/>
                  <wp:effectExtent l="0" t="0" r="5080" b="5715"/>
                  <wp:wrapTight wrapText="bothSides">
                    <wp:wrapPolygon edited="0">
                      <wp:start x="0" y="0"/>
                      <wp:lineTo x="0" y="21276"/>
                      <wp:lineTo x="21355" y="21276"/>
                      <wp:lineTo x="21355" y="0"/>
                      <wp:lineTo x="0" y="0"/>
                    </wp:wrapPolygon>
                  </wp:wrapTight>
                  <wp:docPr id="30" name="Picture 30" descr="Painting and mixed media: Light and d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ainting and mixed media: Light and d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577" cy="89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>Painting and mixed media: Light and dark</w:t>
            </w:r>
          </w:p>
        </w:tc>
        <w:tc>
          <w:tcPr>
            <w:tcW w:w="2471" w:type="dxa"/>
          </w:tcPr>
          <w:p w14:paraId="63316D7D" w14:textId="77777777" w:rsidR="00D2579C" w:rsidRPr="00E9490B" w:rsidRDefault="00D2579C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6A50" w:rsidRPr="004E2ECF" w14:paraId="3C8C729A" w14:textId="77777777" w:rsidTr="00E9490B">
        <w:trPr>
          <w:trHeight w:val="1736"/>
        </w:trPr>
        <w:tc>
          <w:tcPr>
            <w:tcW w:w="851" w:type="dxa"/>
          </w:tcPr>
          <w:p w14:paraId="5B285A10" w14:textId="0F33D99D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2471" w:type="dxa"/>
          </w:tcPr>
          <w:p w14:paraId="59FD67A8" w14:textId="0AFCF819" w:rsidR="00E9490B" w:rsidRPr="00E9490B" w:rsidRDefault="00E9490B" w:rsidP="00E9490B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74862C1" wp14:editId="560CAF9F">
                  <wp:simplePos x="0" y="0"/>
                  <wp:positionH relativeFrom="column">
                    <wp:posOffset>140071</wp:posOffset>
                  </wp:positionH>
                  <wp:positionV relativeFrom="paragraph">
                    <wp:posOffset>541224</wp:posOffset>
                  </wp:positionV>
                  <wp:extent cx="1035110" cy="64960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070" y="20903"/>
                      <wp:lineTo x="21070" y="0"/>
                      <wp:lineTo x="0" y="0"/>
                    </wp:wrapPolygon>
                  </wp:wrapTight>
                  <wp:docPr id="31" name="Picture 31" descr="Drawing: Depth, emotion and mov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rawing: Depth, emotion and movemen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12"/>
                          <a:stretch/>
                        </pic:blipFill>
                        <pic:spPr bwMode="auto">
                          <a:xfrm>
                            <a:off x="0" y="0"/>
                            <a:ext cx="103511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>Drawing: Depth, emotion and movement</w:t>
            </w:r>
          </w:p>
        </w:tc>
        <w:tc>
          <w:tcPr>
            <w:tcW w:w="2471" w:type="dxa"/>
          </w:tcPr>
          <w:p w14:paraId="0DBB054F" w14:textId="59D2B0E0" w:rsidR="00D2579C" w:rsidRPr="00E9490B" w:rsidRDefault="00D2579C" w:rsidP="00484773">
            <w:pPr>
              <w:tabs>
                <w:tab w:val="left" w:pos="0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</w:tcPr>
          <w:p w14:paraId="66223ED3" w14:textId="77777777" w:rsidR="0049326C" w:rsidRPr="00E9490B" w:rsidRDefault="0049326C" w:rsidP="003E140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7788E950" w14:textId="7AA91188" w:rsidR="00D2579C" w:rsidRDefault="00E9490B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AAE64AD" wp14:editId="2ED4B121">
                  <wp:simplePos x="0" y="0"/>
                  <wp:positionH relativeFrom="column">
                    <wp:posOffset>56826</wp:posOffset>
                  </wp:positionH>
                  <wp:positionV relativeFrom="paragraph">
                    <wp:posOffset>368408</wp:posOffset>
                  </wp:positionV>
                  <wp:extent cx="1233170" cy="692785"/>
                  <wp:effectExtent l="0" t="0" r="5080" b="0"/>
                  <wp:wrapTight wrapText="bothSides">
                    <wp:wrapPolygon edited="0">
                      <wp:start x="0" y="0"/>
                      <wp:lineTo x="0" y="20788"/>
                      <wp:lineTo x="21355" y="20788"/>
                      <wp:lineTo x="21355" y="0"/>
                      <wp:lineTo x="0" y="0"/>
                    </wp:wrapPolygon>
                  </wp:wrapTight>
                  <wp:docPr id="32" name="Picture 32" descr="Painting and mixed media: Portra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ainting and mixed media: Portra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>Painting and mixed media: Portraits</w:t>
            </w:r>
          </w:p>
          <w:p w14:paraId="4AD122AE" w14:textId="0A5F0756" w:rsidR="00E9490B" w:rsidRPr="00E9490B" w:rsidRDefault="00E9490B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542C5AFB" w14:textId="77777777" w:rsidR="00D2579C" w:rsidRPr="00E9490B" w:rsidRDefault="00D2579C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C971EFC" w14:textId="7FF7ACB5" w:rsidR="008E35B0" w:rsidRPr="00E9490B" w:rsidRDefault="008E35B0" w:rsidP="008E3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B3BC5EB" wp14:editId="7BCDD71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351155</wp:posOffset>
                  </wp:positionV>
                  <wp:extent cx="1207135" cy="805180"/>
                  <wp:effectExtent l="0" t="0" r="0" b="0"/>
                  <wp:wrapTight wrapText="bothSides">
                    <wp:wrapPolygon edited="0">
                      <wp:start x="0" y="0"/>
                      <wp:lineTo x="0" y="20953"/>
                      <wp:lineTo x="21134" y="20953"/>
                      <wp:lineTo x="21134" y="0"/>
                      <wp:lineTo x="0" y="0"/>
                    </wp:wrapPolygon>
                  </wp:wrapTight>
                  <wp:docPr id="33" name="Picture 33" descr="Sculpture and 3D: Making memo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culpture and 3D: Making memo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490B">
              <w:rPr>
                <w:rFonts w:ascii="Arial" w:hAnsi="Arial" w:cs="Arial"/>
                <w:sz w:val="24"/>
                <w:szCs w:val="24"/>
              </w:rPr>
              <w:t>Sculpture: Making memories</w:t>
            </w:r>
          </w:p>
        </w:tc>
      </w:tr>
      <w:tr w:rsidR="00B56A50" w:rsidRPr="004E2ECF" w14:paraId="507603CB" w14:textId="77777777" w:rsidTr="00E9490B">
        <w:trPr>
          <w:trHeight w:val="1736"/>
        </w:trPr>
        <w:tc>
          <w:tcPr>
            <w:tcW w:w="851" w:type="dxa"/>
          </w:tcPr>
          <w:p w14:paraId="73155B9A" w14:textId="53300A1D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2471" w:type="dxa"/>
          </w:tcPr>
          <w:p w14:paraId="7D83ED64" w14:textId="00D9A9ED" w:rsidR="00847862" w:rsidRPr="00E9490B" w:rsidRDefault="00847862" w:rsidP="00484773">
            <w:pPr>
              <w:tabs>
                <w:tab w:val="left" w:pos="0"/>
                <w:tab w:val="center" w:pos="149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C4D01FF" w14:textId="007C8CAF" w:rsidR="008E35B0" w:rsidRDefault="008E35B0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Drawing: Expressing ideas</w:t>
            </w:r>
          </w:p>
          <w:p w14:paraId="0C8A3C1A" w14:textId="0187A837" w:rsidR="008E35B0" w:rsidRPr="00E9490B" w:rsidRDefault="008E35B0" w:rsidP="008E35B0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3B4790" wp14:editId="4048D5D0">
                  <wp:extent cx="1431925" cy="650240"/>
                  <wp:effectExtent l="0" t="0" r="0" b="0"/>
                  <wp:docPr id="34" name="Picture 34" descr="Drawing: Expressing id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rawing: Expressing id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2E3058EF" w14:textId="77777777" w:rsidR="00D2579C" w:rsidRPr="00E9490B" w:rsidRDefault="00D2579C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6B4B6ABA" w14:textId="77777777" w:rsidR="00500715" w:rsidRDefault="008E35B0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Painting and mixed media: Artist study</w:t>
            </w:r>
          </w:p>
          <w:p w14:paraId="619D62DA" w14:textId="5B529847" w:rsidR="008E35B0" w:rsidRPr="00E9490B" w:rsidRDefault="008E35B0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354B8F" wp14:editId="508A0E47">
                  <wp:extent cx="1431925" cy="716280"/>
                  <wp:effectExtent l="0" t="0" r="0" b="7620"/>
                  <wp:docPr id="35" name="Picture 35" descr="Painting and mixed media: Artist stu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ainting and mixed media: Artist stu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6DE63210" w14:textId="77777777" w:rsidR="00D2579C" w:rsidRPr="00E9490B" w:rsidRDefault="00D2579C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0594B64B" w14:textId="77777777" w:rsidR="00B56A50" w:rsidRDefault="008E35B0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Craft and design: Photos</w:t>
            </w:r>
          </w:p>
          <w:p w14:paraId="4A2D8C8E" w14:textId="0B229C56" w:rsidR="008E35B0" w:rsidRPr="00E9490B" w:rsidRDefault="008E35B0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442CAA" wp14:editId="0632D8E4">
                  <wp:extent cx="1215785" cy="810883"/>
                  <wp:effectExtent l="0" t="0" r="3810" b="8890"/>
                  <wp:docPr id="36" name="Picture 36" descr="Craft and design: Photo opportu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raft and design: Photo opportu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829" cy="81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570FD"/>
    <w:rsid w:val="002A75C9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3203"/>
    <w:rsid w:val="003D1006"/>
    <w:rsid w:val="003D11A3"/>
    <w:rsid w:val="003E003A"/>
    <w:rsid w:val="003E1409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8044D"/>
    <w:rsid w:val="005A15AE"/>
    <w:rsid w:val="005D421A"/>
    <w:rsid w:val="005D46F2"/>
    <w:rsid w:val="00650BD3"/>
    <w:rsid w:val="006566DD"/>
    <w:rsid w:val="00696371"/>
    <w:rsid w:val="00703D4E"/>
    <w:rsid w:val="007166A2"/>
    <w:rsid w:val="00727E79"/>
    <w:rsid w:val="00773E3B"/>
    <w:rsid w:val="007C146E"/>
    <w:rsid w:val="008060D4"/>
    <w:rsid w:val="0081402F"/>
    <w:rsid w:val="00847862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B3617"/>
    <w:rsid w:val="00BF7DF7"/>
    <w:rsid w:val="00C14424"/>
    <w:rsid w:val="00C71CB0"/>
    <w:rsid w:val="00D2579C"/>
    <w:rsid w:val="00DC71F1"/>
    <w:rsid w:val="00DF7B01"/>
    <w:rsid w:val="00E022FF"/>
    <w:rsid w:val="00E46BAE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2026-07-13T08:52:00Z</dcterms:created>
  <dcterms:modified xsi:type="dcterms:W3CDTF">2026-07-13T08:52:00Z</dcterms:modified>
</cp:coreProperties>
</file>