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73700" w14:textId="7590C387" w:rsidR="008B7F6D" w:rsidRPr="008E35B0" w:rsidRDefault="008B7F6D" w:rsidP="008B7F6D">
      <w:pPr>
        <w:jc w:val="center"/>
        <w:rPr>
          <w:rFonts w:ascii="Arial" w:hAnsi="Arial" w:cs="Arial"/>
          <w:b/>
          <w:sz w:val="36"/>
          <w:szCs w:val="28"/>
        </w:rPr>
      </w:pPr>
      <w:r w:rsidRPr="00B650CF">
        <w:rPr>
          <w:rFonts w:ascii="Garamond" w:hAnsi="Garamond"/>
          <w:b/>
          <w:noProof/>
          <w:sz w:val="72"/>
          <w:lang w:eastAsia="en-GB"/>
        </w:rPr>
        <w:drawing>
          <wp:anchor distT="0" distB="0" distL="114300" distR="114300" simplePos="0" relativeHeight="251659264" behindDoc="1" locked="0" layoutInCell="1" allowOverlap="1" wp14:anchorId="49CF9365" wp14:editId="584E0E4C">
            <wp:simplePos x="0" y="0"/>
            <wp:positionH relativeFrom="margin">
              <wp:posOffset>9419770</wp:posOffset>
            </wp:positionH>
            <wp:positionV relativeFrom="paragraph">
              <wp:posOffset>-293298</wp:posOffset>
            </wp:positionV>
            <wp:extent cx="590550" cy="586105"/>
            <wp:effectExtent l="0" t="0" r="0" b="4445"/>
            <wp:wrapNone/>
            <wp:docPr id="1" name="Picture 1" descr="C:\Users\fiona.craig.KEMPSHOTTPRI.204\AppData\Local\Microsoft\Windows\Temporary Internet Files\Content.IE5\Q4AKULY1\Kempshott logo out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ona.craig.KEMPSHOTTPRI.204\AppData\Local\Microsoft\Windows\Temporary Internet Files\Content.IE5\Q4AKULY1\Kempshott logo outlin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35B0">
        <w:rPr>
          <w:rFonts w:ascii="Arial" w:hAnsi="Arial" w:cs="Arial"/>
          <w:b/>
          <w:sz w:val="36"/>
          <w:szCs w:val="28"/>
        </w:rPr>
        <w:t xml:space="preserve">Long term overview – </w:t>
      </w:r>
      <w:r>
        <w:rPr>
          <w:rFonts w:ascii="Arial" w:hAnsi="Arial" w:cs="Arial"/>
          <w:b/>
          <w:sz w:val="36"/>
          <w:szCs w:val="28"/>
        </w:rPr>
        <w:t>Maths</w:t>
      </w:r>
    </w:p>
    <w:p w14:paraId="7E73947E" w14:textId="2687290B" w:rsidR="001B4D09" w:rsidRDefault="008B7F6D">
      <w:r w:rsidRPr="008B7F6D">
        <w:drawing>
          <wp:anchor distT="0" distB="0" distL="114300" distR="114300" simplePos="0" relativeHeight="251660288" behindDoc="1" locked="0" layoutInCell="1" allowOverlap="1" wp14:anchorId="6CCACC8C" wp14:editId="6D965826">
            <wp:simplePos x="0" y="0"/>
            <wp:positionH relativeFrom="margin">
              <wp:align>center</wp:align>
            </wp:positionH>
            <wp:positionV relativeFrom="paragraph">
              <wp:posOffset>45672</wp:posOffset>
            </wp:positionV>
            <wp:extent cx="9023230" cy="5961965"/>
            <wp:effectExtent l="0" t="0" r="6985" b="1270"/>
            <wp:wrapTight wrapText="bothSides">
              <wp:wrapPolygon edited="0">
                <wp:start x="0" y="0"/>
                <wp:lineTo x="0" y="21536"/>
                <wp:lineTo x="21571" y="21536"/>
                <wp:lineTo x="2157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3230" cy="5961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3E55C7" w14:textId="75A36B05" w:rsidR="008B7F6D" w:rsidRPr="008B7F6D" w:rsidRDefault="008B7F6D" w:rsidP="008B7F6D"/>
    <w:p w14:paraId="194DA23E" w14:textId="5255EF14" w:rsidR="008B7F6D" w:rsidRPr="008B7F6D" w:rsidRDefault="008B7F6D" w:rsidP="008B7F6D"/>
    <w:p w14:paraId="45C1A1D7" w14:textId="306A8B33" w:rsidR="008B7F6D" w:rsidRPr="008B7F6D" w:rsidRDefault="008B7F6D" w:rsidP="008B7F6D"/>
    <w:p w14:paraId="026AF20E" w14:textId="5BD4C459" w:rsidR="008B7F6D" w:rsidRPr="008B7F6D" w:rsidRDefault="008B7F6D" w:rsidP="008B7F6D"/>
    <w:p w14:paraId="0C7D6C32" w14:textId="42AC66D2" w:rsidR="008B7F6D" w:rsidRPr="008B7F6D" w:rsidRDefault="008B7F6D" w:rsidP="008B7F6D"/>
    <w:p w14:paraId="6AF16A04" w14:textId="4A7D1297" w:rsidR="008B7F6D" w:rsidRPr="008B7F6D" w:rsidRDefault="008B7F6D" w:rsidP="008B7F6D"/>
    <w:p w14:paraId="3B3EFD81" w14:textId="7A8FFEBF" w:rsidR="008B7F6D" w:rsidRPr="008B7F6D" w:rsidRDefault="008B7F6D" w:rsidP="008B7F6D"/>
    <w:p w14:paraId="012CF122" w14:textId="342B4FB0" w:rsidR="008B7F6D" w:rsidRPr="008B7F6D" w:rsidRDefault="008B7F6D" w:rsidP="008B7F6D"/>
    <w:p w14:paraId="7C9CDE77" w14:textId="290F642B" w:rsidR="008B7F6D" w:rsidRPr="008B7F6D" w:rsidRDefault="008B7F6D" w:rsidP="008B7F6D"/>
    <w:p w14:paraId="4E829B43" w14:textId="038B4AC9" w:rsidR="008B7F6D" w:rsidRPr="008B7F6D" w:rsidRDefault="008B7F6D" w:rsidP="008B7F6D"/>
    <w:p w14:paraId="11C0B4A6" w14:textId="28DEFD8D" w:rsidR="008B7F6D" w:rsidRPr="008B7F6D" w:rsidRDefault="008B7F6D" w:rsidP="008B7F6D"/>
    <w:p w14:paraId="0DB1DB60" w14:textId="7B399A7C" w:rsidR="008B7F6D" w:rsidRPr="008B7F6D" w:rsidRDefault="008B7F6D" w:rsidP="008B7F6D"/>
    <w:p w14:paraId="6BE8721E" w14:textId="4F6ED877" w:rsidR="008B7F6D" w:rsidRPr="008B7F6D" w:rsidRDefault="008B7F6D" w:rsidP="008B7F6D"/>
    <w:p w14:paraId="6A7338E6" w14:textId="615AD06E" w:rsidR="008B7F6D" w:rsidRPr="008B7F6D" w:rsidRDefault="008B7F6D" w:rsidP="008B7F6D"/>
    <w:p w14:paraId="73FAF5FB" w14:textId="7DBB9F35" w:rsidR="008B7F6D" w:rsidRPr="008B7F6D" w:rsidRDefault="008B7F6D" w:rsidP="008B7F6D"/>
    <w:p w14:paraId="21D7AC5E" w14:textId="69FC4C37" w:rsidR="008B7F6D" w:rsidRPr="008B7F6D" w:rsidRDefault="008B7F6D" w:rsidP="008B7F6D"/>
    <w:p w14:paraId="0F04D16B" w14:textId="46E2BDE1" w:rsidR="008B7F6D" w:rsidRPr="008B7F6D" w:rsidRDefault="008B7F6D" w:rsidP="008B7F6D"/>
    <w:p w14:paraId="039B2993" w14:textId="72968ECB" w:rsidR="008B7F6D" w:rsidRPr="008B7F6D" w:rsidRDefault="008B7F6D" w:rsidP="008B7F6D"/>
    <w:p w14:paraId="14F0E9E6" w14:textId="7949E29C" w:rsidR="008B7F6D" w:rsidRPr="008B7F6D" w:rsidRDefault="008B7F6D" w:rsidP="008B7F6D"/>
    <w:p w14:paraId="22877482" w14:textId="418D6031" w:rsidR="008B7F6D" w:rsidRDefault="008B7F6D" w:rsidP="008B7F6D"/>
    <w:p w14:paraId="67AFFDC8" w14:textId="65A7D485" w:rsidR="008B7F6D" w:rsidRDefault="008B7F6D" w:rsidP="008B7F6D"/>
    <w:p w14:paraId="7290DD9C" w14:textId="4DA41381" w:rsidR="008B7F6D" w:rsidRDefault="008B7F6D" w:rsidP="008B7F6D">
      <w:r w:rsidRPr="008B7F6D">
        <w:lastRenderedPageBreak/>
        <w:drawing>
          <wp:anchor distT="0" distB="0" distL="114300" distR="114300" simplePos="0" relativeHeight="251661312" behindDoc="1" locked="0" layoutInCell="1" allowOverlap="1" wp14:anchorId="51E44BA4" wp14:editId="44FA8A12">
            <wp:simplePos x="0" y="0"/>
            <wp:positionH relativeFrom="column">
              <wp:posOffset>255097</wp:posOffset>
            </wp:positionH>
            <wp:positionV relativeFrom="paragraph">
              <wp:posOffset>361975</wp:posOffset>
            </wp:positionV>
            <wp:extent cx="9298379" cy="6143766"/>
            <wp:effectExtent l="0" t="0" r="0" b="9525"/>
            <wp:wrapTight wrapText="bothSides">
              <wp:wrapPolygon edited="0">
                <wp:start x="0" y="0"/>
                <wp:lineTo x="0" y="21567"/>
                <wp:lineTo x="21551" y="21567"/>
                <wp:lineTo x="21551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8379" cy="6143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9154D8" w14:textId="1441C4F7" w:rsidR="008B7F6D" w:rsidRPr="008B7F6D" w:rsidRDefault="008B7F6D" w:rsidP="008B7F6D">
      <w:r w:rsidRPr="008B7F6D">
        <w:lastRenderedPageBreak/>
        <w:drawing>
          <wp:anchor distT="0" distB="0" distL="114300" distR="114300" simplePos="0" relativeHeight="251662336" behindDoc="1" locked="0" layoutInCell="1" allowOverlap="1" wp14:anchorId="3A2DFA0B" wp14:editId="73795062">
            <wp:simplePos x="0" y="0"/>
            <wp:positionH relativeFrom="column">
              <wp:posOffset>5938</wp:posOffset>
            </wp:positionH>
            <wp:positionV relativeFrom="paragraph">
              <wp:posOffset>5938</wp:posOffset>
            </wp:positionV>
            <wp:extent cx="9349885" cy="6139543"/>
            <wp:effectExtent l="0" t="0" r="3810" b="0"/>
            <wp:wrapTight wrapText="bothSides">
              <wp:wrapPolygon edited="0">
                <wp:start x="0" y="0"/>
                <wp:lineTo x="0" y="21515"/>
                <wp:lineTo x="21565" y="21515"/>
                <wp:lineTo x="21565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9885" cy="6139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CF0AFF" w14:textId="69E5B8C4" w:rsidR="008B7F6D" w:rsidRPr="008B7F6D" w:rsidRDefault="008B7F6D" w:rsidP="008B7F6D"/>
    <w:p w14:paraId="2CEE3921" w14:textId="4A127F7A" w:rsidR="008B7F6D" w:rsidRPr="008B7F6D" w:rsidRDefault="008B7F6D" w:rsidP="008B7F6D"/>
    <w:p w14:paraId="42B15904" w14:textId="28B0C54C" w:rsidR="008B7F6D" w:rsidRPr="008B7F6D" w:rsidRDefault="008B7F6D" w:rsidP="008B7F6D"/>
    <w:p w14:paraId="208DBC18" w14:textId="7875A322" w:rsidR="008B7F6D" w:rsidRPr="008B7F6D" w:rsidRDefault="008B7F6D" w:rsidP="008B7F6D"/>
    <w:p w14:paraId="540034F4" w14:textId="26FC5A2C" w:rsidR="008B7F6D" w:rsidRPr="008B7F6D" w:rsidRDefault="008B7F6D" w:rsidP="008B7F6D"/>
    <w:p w14:paraId="3A1C022E" w14:textId="5F8C8164" w:rsidR="008B7F6D" w:rsidRPr="008B7F6D" w:rsidRDefault="008B7F6D" w:rsidP="008B7F6D"/>
    <w:p w14:paraId="2C4CBBA3" w14:textId="16C71BAF" w:rsidR="008B7F6D" w:rsidRPr="008B7F6D" w:rsidRDefault="008B7F6D" w:rsidP="008B7F6D"/>
    <w:p w14:paraId="6F7DB647" w14:textId="44C6BA5A" w:rsidR="008B7F6D" w:rsidRPr="008B7F6D" w:rsidRDefault="008B7F6D" w:rsidP="008B7F6D"/>
    <w:p w14:paraId="16E7F294" w14:textId="5B51D01C" w:rsidR="008B7F6D" w:rsidRPr="008B7F6D" w:rsidRDefault="008B7F6D" w:rsidP="008B7F6D"/>
    <w:p w14:paraId="6CA9B2C9" w14:textId="453CC972" w:rsidR="008B7F6D" w:rsidRPr="008B7F6D" w:rsidRDefault="008B7F6D" w:rsidP="008B7F6D"/>
    <w:p w14:paraId="48090124" w14:textId="1C7D9D0B" w:rsidR="008B7F6D" w:rsidRPr="008B7F6D" w:rsidRDefault="008B7F6D" w:rsidP="008B7F6D"/>
    <w:p w14:paraId="19FE761B" w14:textId="5205ABBF" w:rsidR="008B7F6D" w:rsidRPr="008B7F6D" w:rsidRDefault="008B7F6D" w:rsidP="008B7F6D"/>
    <w:p w14:paraId="3E9A923B" w14:textId="4AE8C516" w:rsidR="008B7F6D" w:rsidRPr="008B7F6D" w:rsidRDefault="008B7F6D" w:rsidP="008B7F6D"/>
    <w:p w14:paraId="5EDDCD29" w14:textId="7E147482" w:rsidR="008B7F6D" w:rsidRPr="008B7F6D" w:rsidRDefault="008B7F6D" w:rsidP="008B7F6D"/>
    <w:p w14:paraId="71C69E87" w14:textId="6BBC9242" w:rsidR="008B7F6D" w:rsidRPr="008B7F6D" w:rsidRDefault="008B7F6D" w:rsidP="008B7F6D"/>
    <w:p w14:paraId="3C43D980" w14:textId="11FBD028" w:rsidR="008B7F6D" w:rsidRPr="008B7F6D" w:rsidRDefault="008B7F6D" w:rsidP="008B7F6D"/>
    <w:p w14:paraId="046D3B0B" w14:textId="6D7EC46C" w:rsidR="008B7F6D" w:rsidRPr="008B7F6D" w:rsidRDefault="008B7F6D" w:rsidP="008B7F6D"/>
    <w:p w14:paraId="3342629D" w14:textId="14CDF2C9" w:rsidR="008B7F6D" w:rsidRPr="008B7F6D" w:rsidRDefault="008B7F6D" w:rsidP="008B7F6D"/>
    <w:p w14:paraId="3BE7C304" w14:textId="45313A8F" w:rsidR="008B7F6D" w:rsidRPr="008B7F6D" w:rsidRDefault="008B7F6D" w:rsidP="008B7F6D"/>
    <w:p w14:paraId="0CA04C14" w14:textId="100DA4D5" w:rsidR="008B7F6D" w:rsidRDefault="008B7F6D" w:rsidP="008B7F6D"/>
    <w:p w14:paraId="76794223" w14:textId="24EB32DA" w:rsidR="008B7F6D" w:rsidRDefault="008B7F6D" w:rsidP="008B7F6D"/>
    <w:p w14:paraId="6E0A8BAA" w14:textId="259CFAFC" w:rsidR="008B7F6D" w:rsidRDefault="008B7F6D" w:rsidP="008B7F6D"/>
    <w:p w14:paraId="125563B3" w14:textId="5B9DA601" w:rsidR="008B7F6D" w:rsidRPr="008B7F6D" w:rsidRDefault="008B7F6D" w:rsidP="008B7F6D">
      <w:r w:rsidRPr="008B7F6D">
        <w:lastRenderedPageBreak/>
        <w:drawing>
          <wp:anchor distT="0" distB="0" distL="114300" distR="114300" simplePos="0" relativeHeight="251663360" behindDoc="1" locked="0" layoutInCell="1" allowOverlap="1" wp14:anchorId="49F66368" wp14:editId="01F45067">
            <wp:simplePos x="0" y="0"/>
            <wp:positionH relativeFrom="column">
              <wp:posOffset>302598</wp:posOffset>
            </wp:positionH>
            <wp:positionV relativeFrom="paragraph">
              <wp:posOffset>112593</wp:posOffset>
            </wp:positionV>
            <wp:extent cx="8895231" cy="5973288"/>
            <wp:effectExtent l="0" t="0" r="1270" b="8890"/>
            <wp:wrapTight wrapText="bothSides">
              <wp:wrapPolygon edited="0">
                <wp:start x="0" y="0"/>
                <wp:lineTo x="0" y="21563"/>
                <wp:lineTo x="21557" y="21563"/>
                <wp:lineTo x="21557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5231" cy="5973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B7F6D" w:rsidRPr="008B7F6D" w:rsidSect="008B7F6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F6D"/>
    <w:rsid w:val="001B4D09"/>
    <w:rsid w:val="008B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ECEE9"/>
  <w15:chartTrackingRefBased/>
  <w15:docId w15:val="{2C9B4796-4F68-4D11-ABDC-A402A0FDC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F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</Words>
  <Characters>68</Characters>
  <Application>Microsoft Office Word</Application>
  <DocSecurity>0</DocSecurity>
  <Lines>1</Lines>
  <Paragraphs>1</Paragraphs>
  <ScaleCrop>false</ScaleCrop>
  <Company>Kempshott Junior School</Company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O'Neill</dc:creator>
  <cp:keywords/>
  <dc:description/>
  <cp:lastModifiedBy>Catherine O'Neill</cp:lastModifiedBy>
  <cp:revision>1</cp:revision>
  <dcterms:created xsi:type="dcterms:W3CDTF">2026-07-13T10:13:00Z</dcterms:created>
  <dcterms:modified xsi:type="dcterms:W3CDTF">2026-07-13T10:17:00Z</dcterms:modified>
</cp:coreProperties>
</file>