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668A" w14:textId="77777777" w:rsidR="00401231" w:rsidRPr="004E2ECF" w:rsidRDefault="00342E3F" w:rsidP="00484773">
      <w:pPr>
        <w:rPr>
          <w:rFonts w:ascii="Arial" w:hAnsi="Arial" w:cs="Arial"/>
          <w:sz w:val="18"/>
          <w:szCs w:val="20"/>
        </w:rPr>
      </w:pPr>
      <w:r w:rsidRPr="00B650CF">
        <w:rPr>
          <w:rFonts w:ascii="Garamond" w:hAnsi="Garamond"/>
          <w:b/>
          <w:noProof/>
          <w:sz w:val="72"/>
          <w:lang w:eastAsia="en-GB"/>
        </w:rPr>
        <w:drawing>
          <wp:anchor distT="0" distB="0" distL="114300" distR="114300" simplePos="0" relativeHeight="251659264" behindDoc="1" locked="0" layoutInCell="1" allowOverlap="1" wp14:anchorId="71462929" wp14:editId="2BA5F7F7">
            <wp:simplePos x="0" y="0"/>
            <wp:positionH relativeFrom="margin">
              <wp:posOffset>9531350</wp:posOffset>
            </wp:positionH>
            <wp:positionV relativeFrom="paragraph">
              <wp:posOffset>0</wp:posOffset>
            </wp:positionV>
            <wp:extent cx="590550" cy="586105"/>
            <wp:effectExtent l="0" t="0" r="0" b="4445"/>
            <wp:wrapTight wrapText="bothSides">
              <wp:wrapPolygon edited="0">
                <wp:start x="6271" y="0"/>
                <wp:lineTo x="2090" y="3510"/>
                <wp:lineTo x="0" y="7021"/>
                <wp:lineTo x="0" y="14743"/>
                <wp:lineTo x="4181" y="20360"/>
                <wp:lineTo x="6271" y="21062"/>
                <wp:lineTo x="14632" y="21062"/>
                <wp:lineTo x="16723" y="20360"/>
                <wp:lineTo x="20903" y="14743"/>
                <wp:lineTo x="20903" y="7021"/>
                <wp:lineTo x="18813" y="3510"/>
                <wp:lineTo x="14632" y="0"/>
                <wp:lineTo x="6271" y="0"/>
              </wp:wrapPolygon>
            </wp:wrapTight>
            <wp:docPr id="1" name="Picture 1" descr="C:\Users\fiona.craig.KEMPSHOTTPRI.204\AppData\Local\Microsoft\Windows\Temporary Internet Files\Content.IE5\Q4AKULY1\Kempshott logo out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a.craig.KEMPSHOTTPRI.204\AppData\Local\Microsoft\Windows\Temporary Internet Files\Content.IE5\Q4AKULY1\Kempshott logo out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C7767" w14:textId="0ADF0530" w:rsidR="003A3203" w:rsidRPr="008E35B0" w:rsidRDefault="00401231" w:rsidP="0058044D">
      <w:pPr>
        <w:jc w:val="center"/>
        <w:rPr>
          <w:rFonts w:ascii="Arial" w:hAnsi="Arial" w:cs="Arial"/>
          <w:b/>
          <w:sz w:val="36"/>
          <w:szCs w:val="28"/>
        </w:rPr>
      </w:pPr>
      <w:r w:rsidRPr="008E35B0">
        <w:rPr>
          <w:rFonts w:ascii="Arial" w:hAnsi="Arial" w:cs="Arial"/>
          <w:b/>
          <w:sz w:val="36"/>
          <w:szCs w:val="28"/>
        </w:rPr>
        <w:t xml:space="preserve">Long term overview – </w:t>
      </w:r>
      <w:r w:rsidR="00232DA5">
        <w:rPr>
          <w:rFonts w:ascii="Arial" w:hAnsi="Arial" w:cs="Arial"/>
          <w:b/>
          <w:sz w:val="36"/>
          <w:szCs w:val="28"/>
        </w:rPr>
        <w:t>Computing</w:t>
      </w:r>
    </w:p>
    <w:p w14:paraId="3DFAAF6F" w14:textId="3958954E" w:rsidR="000E1E16" w:rsidRPr="00BB3617" w:rsidRDefault="000E1E16" w:rsidP="00BB3617">
      <w:pPr>
        <w:spacing w:after="0"/>
        <w:jc w:val="center"/>
        <w:rPr>
          <w:rFonts w:ascii="Arial" w:hAnsi="Arial" w:cs="Arial"/>
          <w:b/>
          <w:color w:val="00B050"/>
          <w:sz w:val="16"/>
          <w:szCs w:val="20"/>
        </w:rPr>
      </w:pPr>
    </w:p>
    <w:tbl>
      <w:tblPr>
        <w:tblStyle w:val="TableGrid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71"/>
        <w:gridCol w:w="2471"/>
        <w:gridCol w:w="2471"/>
        <w:gridCol w:w="2471"/>
        <w:gridCol w:w="2471"/>
        <w:gridCol w:w="2471"/>
      </w:tblGrid>
      <w:tr w:rsidR="00B56A50" w:rsidRPr="004E2ECF" w14:paraId="325D5DBF" w14:textId="77777777" w:rsidTr="00E9490B">
        <w:tc>
          <w:tcPr>
            <w:tcW w:w="851" w:type="dxa"/>
          </w:tcPr>
          <w:p w14:paraId="552906B2" w14:textId="77777777" w:rsidR="00401231" w:rsidRPr="004E2ECF" w:rsidRDefault="00401231" w:rsidP="00484773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471" w:type="dxa"/>
          </w:tcPr>
          <w:p w14:paraId="21F2BE8C" w14:textId="1664B19F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7884B934" w14:textId="2FFEEF5D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Autumn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16C1F083" w14:textId="62318B0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2934855E" w14:textId="21AEF6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Spring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  <w:tc>
          <w:tcPr>
            <w:tcW w:w="2471" w:type="dxa"/>
          </w:tcPr>
          <w:p w14:paraId="5EED2E54" w14:textId="50277231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1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st</w:t>
            </w:r>
          </w:p>
        </w:tc>
        <w:tc>
          <w:tcPr>
            <w:tcW w:w="2471" w:type="dxa"/>
          </w:tcPr>
          <w:p w14:paraId="4C173BC9" w14:textId="1454AB14" w:rsidR="00401231" w:rsidRPr="00E9490B" w:rsidRDefault="00401231" w:rsidP="00E9490B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E9490B">
              <w:rPr>
                <w:rFonts w:ascii="Arial" w:hAnsi="Arial" w:cs="Arial"/>
                <w:sz w:val="24"/>
                <w:szCs w:val="28"/>
              </w:rPr>
              <w:t>Summer 2</w:t>
            </w:r>
            <w:r w:rsidRPr="00E9490B">
              <w:rPr>
                <w:rFonts w:ascii="Arial" w:hAnsi="Arial" w:cs="Arial"/>
                <w:sz w:val="24"/>
                <w:szCs w:val="28"/>
                <w:vertAlign w:val="superscript"/>
              </w:rPr>
              <w:t>nd</w:t>
            </w:r>
          </w:p>
        </w:tc>
      </w:tr>
      <w:tr w:rsidR="00B56A50" w:rsidRPr="004E2ECF" w14:paraId="108B2314" w14:textId="77777777" w:rsidTr="00E9490B">
        <w:trPr>
          <w:trHeight w:val="50"/>
        </w:trPr>
        <w:tc>
          <w:tcPr>
            <w:tcW w:w="851" w:type="dxa"/>
          </w:tcPr>
          <w:p w14:paraId="42E2260E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3</w:t>
            </w:r>
          </w:p>
        </w:tc>
        <w:tc>
          <w:tcPr>
            <w:tcW w:w="2471" w:type="dxa"/>
          </w:tcPr>
          <w:p w14:paraId="31DBB4CA" w14:textId="40340AE3" w:rsidR="00E9490B" w:rsidRDefault="00232DA5" w:rsidP="00232DA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EDECBB3" wp14:editId="21C7BD89">
                  <wp:simplePos x="0" y="0"/>
                  <wp:positionH relativeFrom="column">
                    <wp:posOffset>212572</wp:posOffset>
                  </wp:positionH>
                  <wp:positionV relativeFrom="paragraph">
                    <wp:posOffset>412877</wp:posOffset>
                  </wp:positionV>
                  <wp:extent cx="1045845" cy="482600"/>
                  <wp:effectExtent l="0" t="0" r="1905" b="0"/>
                  <wp:wrapThrough wrapText="bothSides">
                    <wp:wrapPolygon edited="0">
                      <wp:start x="7082" y="0"/>
                      <wp:lineTo x="0" y="3411"/>
                      <wp:lineTo x="0" y="12789"/>
                      <wp:lineTo x="3148" y="17905"/>
                      <wp:lineTo x="3541" y="19611"/>
                      <wp:lineTo x="5115" y="20463"/>
                      <wp:lineTo x="7082" y="20463"/>
                      <wp:lineTo x="14557" y="20463"/>
                      <wp:lineTo x="21246" y="17905"/>
                      <wp:lineTo x="21246" y="5116"/>
                      <wp:lineTo x="15738" y="0"/>
                      <wp:lineTo x="7082" y="0"/>
                    </wp:wrapPolygon>
                  </wp:wrapThrough>
                  <wp:docPr id="2" name="Picture 2" descr="Cartoon Networks: TOPIC 1 : INTRODUCTION OF COMPUTER NETWORK Oh M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Networks: TOPIC 1 : INTRODUCTION OF COMPUTER NETWORK Oh My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100000">
                                        <a14:foregroundMark x1="62000" y1="51500" x2="93250" y2="63000"/>
                                        <a14:foregroundMark x1="66250" y1="44667" x2="92000" y2="32500"/>
                                        <a14:foregroundMark x1="59250" y1="41000" x2="69000" y2="16333"/>
                                        <a14:foregroundMark x1="51250" y1="38333" x2="40500" y2="14167"/>
                                        <a14:foregroundMark x1="41125" y1="45667" x2="17125" y2="26333"/>
                                        <a14:foregroundMark x1="13750" y1="34167" x2="24250" y2="26833"/>
                                        <a14:foregroundMark x1="4250" y1="57833" x2="12000" y2="62000"/>
                                        <a14:foregroundMark x1="18750" y1="89333" x2="30125" y2="95667"/>
                                        <a14:foregroundMark x1="27000" y1="92000" x2="18125" y2="85667"/>
                                        <a14:foregroundMark x1="57125" y1="87833" x2="69625" y2="91500"/>
                                        <a14:foregroundMark x1="64750" y1="93000" x2="55250" y2="84667"/>
                                        <a14:foregroundMark x1="93625" y1="73000" x2="79500" y2="62500"/>
                                        <a14:foregroundMark x1="70000" y1="28833" x2="60500" y2="2316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2DA5">
              <w:rPr>
                <w:rFonts w:ascii="Arial" w:hAnsi="Arial" w:cs="Arial"/>
                <w:sz w:val="24"/>
                <w:szCs w:val="24"/>
              </w:rPr>
              <w:t>Connecting computers</w:t>
            </w:r>
          </w:p>
          <w:p w14:paraId="044494C6" w14:textId="7E8DEB7D" w:rsidR="00232DA5" w:rsidRPr="00232DA5" w:rsidRDefault="00232DA5" w:rsidP="00232DA5">
            <w:pPr>
              <w:tabs>
                <w:tab w:val="left" w:pos="0"/>
                <w:tab w:val="center" w:pos="1490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3EAEB82" w14:textId="77777777" w:rsidR="00484773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2DA5">
              <w:rPr>
                <w:rFonts w:ascii="Arial" w:hAnsi="Arial" w:cs="Arial"/>
                <w:sz w:val="24"/>
                <w:szCs w:val="24"/>
              </w:rPr>
              <w:t>Stop-frame animation</w:t>
            </w:r>
          </w:p>
          <w:p w14:paraId="25412625" w14:textId="06599F2A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373BC5EE" wp14:editId="6AB75AFC">
                  <wp:simplePos x="0" y="0"/>
                  <wp:positionH relativeFrom="column">
                    <wp:posOffset>234086</wp:posOffset>
                  </wp:positionH>
                  <wp:positionV relativeFrom="paragraph">
                    <wp:posOffset>8229</wp:posOffset>
                  </wp:positionV>
                  <wp:extent cx="997762" cy="651617"/>
                  <wp:effectExtent l="19050" t="19050" r="12065" b="1524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762" cy="65161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1B9E71AE" w14:textId="606F4D3E" w:rsidR="00E9490B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3973324" wp14:editId="2ED03354">
                  <wp:simplePos x="0" y="0"/>
                  <wp:positionH relativeFrom="column">
                    <wp:posOffset>127229</wp:posOffset>
                  </wp:positionH>
                  <wp:positionV relativeFrom="paragraph">
                    <wp:posOffset>264922</wp:posOffset>
                  </wp:positionV>
                  <wp:extent cx="1108710" cy="704850"/>
                  <wp:effectExtent l="19050" t="19050" r="15240" b="19050"/>
                  <wp:wrapSquare wrapText="bothSides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710" cy="7048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2DA5">
              <w:rPr>
                <w:rFonts w:ascii="Arial" w:hAnsi="Arial" w:cs="Arial"/>
                <w:iCs/>
                <w:sz w:val="24"/>
                <w:szCs w:val="24"/>
              </w:rPr>
              <w:t>Sequencing sounds</w:t>
            </w:r>
          </w:p>
          <w:p w14:paraId="125E6977" w14:textId="16EB6ADD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471" w:type="dxa"/>
          </w:tcPr>
          <w:p w14:paraId="4F020DBC" w14:textId="77777777" w:rsidR="00D2579C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2DA5">
              <w:rPr>
                <w:rFonts w:ascii="Arial" w:hAnsi="Arial" w:cs="Arial"/>
                <w:sz w:val="24"/>
                <w:szCs w:val="24"/>
              </w:rPr>
              <w:t>Branching databases</w:t>
            </w:r>
          </w:p>
          <w:p w14:paraId="4B00C1A3" w14:textId="0A07ABE3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59EC71" wp14:editId="06999549">
                  <wp:simplePos x="0" y="0"/>
                  <wp:positionH relativeFrom="column">
                    <wp:posOffset>124359</wp:posOffset>
                  </wp:positionH>
                  <wp:positionV relativeFrom="paragraph">
                    <wp:posOffset>36855</wp:posOffset>
                  </wp:positionV>
                  <wp:extent cx="1143637" cy="770991"/>
                  <wp:effectExtent l="19050" t="19050" r="18415" b="1016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637" cy="7709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65AF8F3C" w14:textId="77777777" w:rsidR="00E9490B" w:rsidRDefault="00232DA5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2DA5">
              <w:rPr>
                <w:rFonts w:ascii="Arial" w:hAnsi="Arial" w:cs="Arial"/>
                <w:sz w:val="24"/>
                <w:szCs w:val="24"/>
              </w:rPr>
              <w:t>Desktop publishing</w:t>
            </w:r>
          </w:p>
          <w:p w14:paraId="77116806" w14:textId="77A26301" w:rsidR="00232DA5" w:rsidRPr="00232DA5" w:rsidRDefault="00232DA5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BBD1D1E" wp14:editId="70C5161B">
                  <wp:simplePos x="0" y="0"/>
                  <wp:positionH relativeFrom="column">
                    <wp:posOffset>266852</wp:posOffset>
                  </wp:positionH>
                  <wp:positionV relativeFrom="paragraph">
                    <wp:posOffset>22225</wp:posOffset>
                  </wp:positionV>
                  <wp:extent cx="983133" cy="759832"/>
                  <wp:effectExtent l="19050" t="19050" r="26670" b="21590"/>
                  <wp:wrapNone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133" cy="75983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00E2B705" w14:textId="3492C370" w:rsidR="00703D4E" w:rsidRDefault="00232DA5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2DA5">
              <w:rPr>
                <w:rFonts w:ascii="Arial" w:hAnsi="Arial" w:cs="Arial"/>
                <w:sz w:val="24"/>
                <w:szCs w:val="24"/>
              </w:rPr>
              <w:t>Events and actions in programs</w:t>
            </w:r>
          </w:p>
          <w:p w14:paraId="41C3D33A" w14:textId="7D607EC5" w:rsidR="00232DA5" w:rsidRPr="00232DA5" w:rsidRDefault="00232DA5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FAA12BB" wp14:editId="5E87BAFD">
                  <wp:simplePos x="0" y="0"/>
                  <wp:positionH relativeFrom="column">
                    <wp:posOffset>32182</wp:posOffset>
                  </wp:positionH>
                  <wp:positionV relativeFrom="paragraph">
                    <wp:posOffset>37490</wp:posOffset>
                  </wp:positionV>
                  <wp:extent cx="1215286" cy="633269"/>
                  <wp:effectExtent l="19050" t="19050" r="23495" b="14605"/>
                  <wp:wrapNone/>
                  <wp:docPr id="3" name="Picture 2" descr="Image result for scrat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scrat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286" cy="6332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6A50" w:rsidRPr="004E2ECF" w14:paraId="7A42439A" w14:textId="77777777" w:rsidTr="00232DA5">
        <w:trPr>
          <w:trHeight w:val="1918"/>
        </w:trPr>
        <w:tc>
          <w:tcPr>
            <w:tcW w:w="851" w:type="dxa"/>
          </w:tcPr>
          <w:p w14:paraId="44CD62EC" w14:textId="77777777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4</w:t>
            </w:r>
          </w:p>
        </w:tc>
        <w:tc>
          <w:tcPr>
            <w:tcW w:w="2471" w:type="dxa"/>
          </w:tcPr>
          <w:p w14:paraId="28B3E722" w14:textId="77777777" w:rsidR="00F8491D" w:rsidRDefault="00232DA5" w:rsidP="00E9490B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internet</w:t>
            </w:r>
          </w:p>
          <w:p w14:paraId="0B8802D0" w14:textId="32002B3E" w:rsidR="00232DA5" w:rsidRPr="00E9490B" w:rsidRDefault="00232DA5" w:rsidP="00E9490B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B87B6B3" wp14:editId="7AE693BD">
                  <wp:simplePos x="0" y="0"/>
                  <wp:positionH relativeFrom="column">
                    <wp:posOffset>47396</wp:posOffset>
                  </wp:positionH>
                  <wp:positionV relativeFrom="paragraph">
                    <wp:posOffset>22225</wp:posOffset>
                  </wp:positionV>
                  <wp:extent cx="1286165" cy="895350"/>
                  <wp:effectExtent l="19050" t="19050" r="28575" b="19050"/>
                  <wp:wrapNone/>
                  <wp:docPr id="21" name="Picture 1" descr="How Does the Internet Work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w Does the Internet Work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16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20CE7611" w14:textId="77777777" w:rsidR="00E9490B" w:rsidRDefault="00232DA5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Audio production </w:t>
            </w:r>
          </w:p>
          <w:p w14:paraId="30AE5FD4" w14:textId="5CFF5FF4" w:rsidR="00232DA5" w:rsidRPr="00E9490B" w:rsidRDefault="00232DA5" w:rsidP="00E9490B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C10F978" wp14:editId="30DA4835">
                  <wp:simplePos x="0" y="0"/>
                  <wp:positionH relativeFrom="column">
                    <wp:posOffset>14631</wp:posOffset>
                  </wp:positionH>
                  <wp:positionV relativeFrom="paragraph">
                    <wp:posOffset>44171</wp:posOffset>
                  </wp:positionV>
                  <wp:extent cx="1380117" cy="770991"/>
                  <wp:effectExtent l="19050" t="19050" r="10795" b="10160"/>
                  <wp:wrapNone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117" cy="77099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2A09AB3C" w14:textId="395AB1BA" w:rsidR="00232DA5" w:rsidRPr="00E9490B" w:rsidRDefault="00232DA5" w:rsidP="004847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51314051" wp14:editId="1FDC6804">
                  <wp:simplePos x="0" y="0"/>
                  <wp:positionH relativeFrom="column">
                    <wp:posOffset>34112</wp:posOffset>
                  </wp:positionH>
                  <wp:positionV relativeFrom="paragraph">
                    <wp:posOffset>300228</wp:posOffset>
                  </wp:positionV>
                  <wp:extent cx="1297305" cy="610235"/>
                  <wp:effectExtent l="19050" t="19050" r="17145" b="1841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305" cy="61023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Repetition in shapes</w:t>
            </w:r>
          </w:p>
        </w:tc>
        <w:tc>
          <w:tcPr>
            <w:tcW w:w="2471" w:type="dxa"/>
          </w:tcPr>
          <w:p w14:paraId="29F74CBF" w14:textId="355D5FEE" w:rsidR="00E9490B" w:rsidRDefault="00232DA5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2AC4664E" wp14:editId="636741CD">
                  <wp:simplePos x="0" y="0"/>
                  <wp:positionH relativeFrom="column">
                    <wp:posOffset>-14554</wp:posOffset>
                  </wp:positionH>
                  <wp:positionV relativeFrom="paragraph">
                    <wp:posOffset>278282</wp:posOffset>
                  </wp:positionV>
                  <wp:extent cx="1377950" cy="725805"/>
                  <wp:effectExtent l="19050" t="19050" r="12700" b="17145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0" cy="72580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Data logging</w:t>
            </w:r>
          </w:p>
          <w:p w14:paraId="4FFAE7A6" w14:textId="69379DE8" w:rsidR="00232DA5" w:rsidRPr="00E9490B" w:rsidRDefault="00232DA5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7071135B" w14:textId="77777777" w:rsidR="00E9490B" w:rsidRDefault="00232DA5" w:rsidP="008E3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Photo editing </w:t>
            </w:r>
          </w:p>
          <w:p w14:paraId="53EA6BAB" w14:textId="12AC2C0F" w:rsidR="00232DA5" w:rsidRPr="00E9490B" w:rsidRDefault="00232DA5" w:rsidP="008E35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42FA246" wp14:editId="401278D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5715</wp:posOffset>
                  </wp:positionV>
                  <wp:extent cx="1333500" cy="89789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63316D7D" w14:textId="7B0E58A9" w:rsidR="00D2579C" w:rsidRPr="00E9490B" w:rsidRDefault="00232DA5" w:rsidP="008E35B0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649F07C5" wp14:editId="72414789">
                  <wp:simplePos x="0" y="0"/>
                  <wp:positionH relativeFrom="column">
                    <wp:posOffset>408712</wp:posOffset>
                  </wp:positionH>
                  <wp:positionV relativeFrom="paragraph">
                    <wp:posOffset>210718</wp:posOffset>
                  </wp:positionV>
                  <wp:extent cx="708025" cy="807085"/>
                  <wp:effectExtent l="19050" t="19050" r="15875" b="12065"/>
                  <wp:wrapSquare wrapText="bothSides"/>
                  <wp:docPr id="224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80708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 xml:space="preserve">Repetition in games </w:t>
            </w:r>
          </w:p>
        </w:tc>
      </w:tr>
      <w:tr w:rsidR="00B56A50" w:rsidRPr="004E2ECF" w14:paraId="3C8C729A" w14:textId="77777777" w:rsidTr="00E9490B">
        <w:trPr>
          <w:trHeight w:val="1736"/>
        </w:trPr>
        <w:tc>
          <w:tcPr>
            <w:tcW w:w="851" w:type="dxa"/>
          </w:tcPr>
          <w:p w14:paraId="5B285A10" w14:textId="0F33D99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5</w:t>
            </w:r>
          </w:p>
        </w:tc>
        <w:tc>
          <w:tcPr>
            <w:tcW w:w="2471" w:type="dxa"/>
          </w:tcPr>
          <w:p w14:paraId="712E549F" w14:textId="06D1A31F" w:rsidR="00E9490B" w:rsidRDefault="00232DA5" w:rsidP="00232DA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2D3CC569" wp14:editId="76386BA4">
                  <wp:simplePos x="0" y="0"/>
                  <wp:positionH relativeFrom="column">
                    <wp:posOffset>372110</wp:posOffset>
                  </wp:positionH>
                  <wp:positionV relativeFrom="paragraph">
                    <wp:posOffset>344170</wp:posOffset>
                  </wp:positionV>
                  <wp:extent cx="659765" cy="694690"/>
                  <wp:effectExtent l="0" t="0" r="6985" b="0"/>
                  <wp:wrapNone/>
                  <wp:docPr id="4" name="Picture 1" descr="What is Data Transfer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Data Transfer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2DA5">
              <w:rPr>
                <w:rFonts w:ascii="Arial" w:hAnsi="Arial" w:cs="Arial"/>
                <w:sz w:val="24"/>
                <w:szCs w:val="24"/>
              </w:rPr>
              <w:t>Systems and searching</w:t>
            </w:r>
          </w:p>
          <w:p w14:paraId="59FD67A8" w14:textId="48A1EB6D" w:rsidR="00232DA5" w:rsidRPr="00232DA5" w:rsidRDefault="00232DA5" w:rsidP="00232DA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4F410170" w14:textId="4841FA00" w:rsidR="00D2579C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2DA5">
              <w:rPr>
                <w:rFonts w:ascii="Arial" w:hAnsi="Arial" w:cs="Arial"/>
                <w:sz w:val="24"/>
                <w:szCs w:val="24"/>
              </w:rPr>
              <w:t>Video production</w:t>
            </w:r>
          </w:p>
          <w:p w14:paraId="0DBB054F" w14:textId="2620AF70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521C4B30" wp14:editId="0BC189BD">
                  <wp:simplePos x="0" y="0"/>
                  <wp:positionH relativeFrom="column">
                    <wp:posOffset>186385</wp:posOffset>
                  </wp:positionH>
                  <wp:positionV relativeFrom="paragraph">
                    <wp:posOffset>22581</wp:posOffset>
                  </wp:positionV>
                  <wp:extent cx="980237" cy="748076"/>
                  <wp:effectExtent l="0" t="0" r="0" b="0"/>
                  <wp:wrapNone/>
                  <wp:docPr id="289" name="Pictur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237" cy="748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12D48144" w14:textId="77777777" w:rsidR="0049326C" w:rsidRDefault="00232DA5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Selection in physical computing</w:t>
            </w:r>
          </w:p>
          <w:p w14:paraId="66223ED3" w14:textId="66A7DC06" w:rsidR="00BA09B3" w:rsidRPr="00232DA5" w:rsidRDefault="00BA09B3" w:rsidP="00232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9B3">
              <w:rPr>
                <w:rFonts w:ascii="Arial" w:hAnsi="Arial" w:cs="Arial"/>
                <w:sz w:val="24"/>
                <w:szCs w:val="24"/>
              </w:rPr>
              <w:drawing>
                <wp:inline distT="0" distB="0" distL="0" distR="0" wp14:anchorId="50B0C0A0" wp14:editId="26453ECB">
                  <wp:extent cx="855878" cy="775411"/>
                  <wp:effectExtent l="0" t="0" r="1905" b="5715"/>
                  <wp:docPr id="68" name="Google Shape;68;p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Google Shape;68;p11"/>
                          <pic:cNvPicPr preferRelativeResize="0"/>
                        </pic:nvPicPr>
                        <pic:blipFill rotWithShape="1">
                          <a:blip r:embed="rId21">
                            <a:alphaModFix/>
                          </a:blip>
                          <a:srcRect l="22234" r="22234"/>
                          <a:stretch/>
                        </pic:blipFill>
                        <pic:spPr>
                          <a:xfrm>
                            <a:off x="0" y="0"/>
                            <a:ext cx="871760" cy="78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1" w:type="dxa"/>
          </w:tcPr>
          <w:p w14:paraId="452214FD" w14:textId="77777777" w:rsidR="00E9490B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Flat-file databases</w:t>
            </w:r>
          </w:p>
          <w:p w14:paraId="4AD122AE" w14:textId="478C178F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470A722" wp14:editId="6928CAC9">
                  <wp:simplePos x="0" y="0"/>
                  <wp:positionH relativeFrom="column">
                    <wp:posOffset>152</wp:posOffset>
                  </wp:positionH>
                  <wp:positionV relativeFrom="paragraph">
                    <wp:posOffset>20066</wp:posOffset>
                  </wp:positionV>
                  <wp:extent cx="1207979" cy="843890"/>
                  <wp:effectExtent l="19050" t="19050" r="11430" b="13970"/>
                  <wp:wrapNone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415" cy="8469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5FFBFA1B" w14:textId="33071EC8" w:rsidR="00D2579C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1EB41085" wp14:editId="3D16F695">
                  <wp:simplePos x="0" y="0"/>
                  <wp:positionH relativeFrom="column">
                    <wp:posOffset>-7899</wp:posOffset>
                  </wp:positionH>
                  <wp:positionV relativeFrom="paragraph">
                    <wp:posOffset>176276</wp:posOffset>
                  </wp:positionV>
                  <wp:extent cx="1382259" cy="804672"/>
                  <wp:effectExtent l="0" t="0" r="8890" b="0"/>
                  <wp:wrapNone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688" cy="807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4"/>
                <w:szCs w:val="24"/>
              </w:rPr>
              <w:t>Vector drawing</w:t>
            </w:r>
          </w:p>
          <w:p w14:paraId="542C5AFB" w14:textId="73905295" w:rsidR="00232DA5" w:rsidRPr="00232DA5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71" w:type="dxa"/>
          </w:tcPr>
          <w:p w14:paraId="2C971EFC" w14:textId="7D6B3F06" w:rsidR="00BA09B3" w:rsidRPr="00232DA5" w:rsidRDefault="00BA09B3" w:rsidP="00BA09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486C899E" wp14:editId="764755A8">
                  <wp:simplePos x="0" y="0"/>
                  <wp:positionH relativeFrom="column">
                    <wp:posOffset>285292</wp:posOffset>
                  </wp:positionH>
                  <wp:positionV relativeFrom="paragraph">
                    <wp:posOffset>261112</wp:posOffset>
                  </wp:positionV>
                  <wp:extent cx="924560" cy="895350"/>
                  <wp:effectExtent l="19050" t="19050" r="27940" b="1905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560" cy="8953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2DA5">
              <w:rPr>
                <w:rFonts w:ascii="Arial" w:hAnsi="Arial" w:cs="Arial"/>
                <w:sz w:val="24"/>
                <w:szCs w:val="24"/>
              </w:rPr>
              <w:t>Selection in quizzes</w:t>
            </w:r>
          </w:p>
        </w:tc>
      </w:tr>
      <w:tr w:rsidR="00B56A50" w:rsidRPr="004E2ECF" w14:paraId="507603CB" w14:textId="77777777" w:rsidTr="00E9490B">
        <w:trPr>
          <w:trHeight w:val="1736"/>
        </w:trPr>
        <w:tc>
          <w:tcPr>
            <w:tcW w:w="851" w:type="dxa"/>
          </w:tcPr>
          <w:p w14:paraId="73155B9A" w14:textId="53300A1D" w:rsidR="00D2579C" w:rsidRPr="00E9490B" w:rsidRDefault="00D2579C" w:rsidP="00E9490B">
            <w:pPr>
              <w:jc w:val="center"/>
              <w:rPr>
                <w:rFonts w:ascii="Arial" w:hAnsi="Arial" w:cs="Arial"/>
                <w:sz w:val="24"/>
                <w:szCs w:val="32"/>
              </w:rPr>
            </w:pPr>
            <w:r w:rsidRPr="00E9490B">
              <w:rPr>
                <w:rFonts w:ascii="Arial" w:hAnsi="Arial" w:cs="Arial"/>
                <w:sz w:val="24"/>
                <w:szCs w:val="32"/>
              </w:rPr>
              <w:t>Year 6</w:t>
            </w:r>
          </w:p>
        </w:tc>
        <w:tc>
          <w:tcPr>
            <w:tcW w:w="2471" w:type="dxa"/>
          </w:tcPr>
          <w:p w14:paraId="61F7E9FF" w14:textId="77777777" w:rsidR="00847862" w:rsidRDefault="00232DA5" w:rsidP="00232DA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Communication and collaboration </w:t>
            </w:r>
          </w:p>
          <w:p w14:paraId="7D83ED64" w14:textId="7ED8BB2B" w:rsidR="00BA09B3" w:rsidRPr="00232DA5" w:rsidRDefault="00BA09B3" w:rsidP="00232DA5">
            <w:pPr>
              <w:tabs>
                <w:tab w:val="left" w:pos="0"/>
                <w:tab w:val="center" w:pos="149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5B915129" wp14:editId="0579DA10">
                  <wp:simplePos x="0" y="0"/>
                  <wp:positionH relativeFrom="column">
                    <wp:posOffset>269722</wp:posOffset>
                  </wp:positionH>
                  <wp:positionV relativeFrom="paragraph">
                    <wp:posOffset>48336</wp:posOffset>
                  </wp:positionV>
                  <wp:extent cx="877824" cy="628212"/>
                  <wp:effectExtent l="0" t="0" r="0" b="635"/>
                  <wp:wrapNone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824" cy="628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0E1A99EA" w14:textId="2D18BE51" w:rsidR="00BA09B3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Web page creation</w:t>
            </w:r>
          </w:p>
          <w:p w14:paraId="0C8A3C1A" w14:textId="2949E440" w:rsidR="008E35B0" w:rsidRPr="00232DA5" w:rsidRDefault="00BA09B3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6F90F9E8" wp14:editId="2C89C1B3">
                  <wp:simplePos x="0" y="0"/>
                  <wp:positionH relativeFrom="column">
                    <wp:posOffset>127863</wp:posOffset>
                  </wp:positionH>
                  <wp:positionV relativeFrom="paragraph">
                    <wp:posOffset>34671</wp:posOffset>
                  </wp:positionV>
                  <wp:extent cx="1185062" cy="817120"/>
                  <wp:effectExtent l="0" t="0" r="0" b="2540"/>
                  <wp:wrapNone/>
                  <wp:docPr id="9" name="Picture 9" descr="Browsing the 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wsing the 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062" cy="81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2DA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</w:tcPr>
          <w:p w14:paraId="2E3058EF" w14:textId="188E6C68" w:rsidR="00BA09B3" w:rsidRPr="00232DA5" w:rsidRDefault="00BA09B3" w:rsidP="00BA09B3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5A9723C7" wp14:editId="5BD6078B">
                  <wp:simplePos x="0" y="0"/>
                  <wp:positionH relativeFrom="column">
                    <wp:posOffset>141859</wp:posOffset>
                  </wp:positionH>
                  <wp:positionV relativeFrom="paragraph">
                    <wp:posOffset>200355</wp:posOffset>
                  </wp:positionV>
                  <wp:extent cx="1136650" cy="1082040"/>
                  <wp:effectExtent l="0" t="0" r="6350" b="381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2DA5">
              <w:rPr>
                <w:rFonts w:ascii="Arial" w:hAnsi="Arial" w:cs="Arial"/>
                <w:sz w:val="24"/>
                <w:szCs w:val="24"/>
              </w:rPr>
              <w:t>Variables in games</w:t>
            </w:r>
          </w:p>
        </w:tc>
        <w:tc>
          <w:tcPr>
            <w:tcW w:w="2471" w:type="dxa"/>
          </w:tcPr>
          <w:p w14:paraId="708521B7" w14:textId="77777777" w:rsidR="008E35B0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Spreadsheets</w:t>
            </w:r>
          </w:p>
          <w:p w14:paraId="619D62DA" w14:textId="3E6B50CF" w:rsidR="00BA09B3" w:rsidRPr="00232DA5" w:rsidRDefault="00BA09B3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3607DB42" wp14:editId="46A60CA8">
                  <wp:simplePos x="0" y="0"/>
                  <wp:positionH relativeFrom="column">
                    <wp:posOffset>256032</wp:posOffset>
                  </wp:positionH>
                  <wp:positionV relativeFrom="paragraph">
                    <wp:posOffset>22860</wp:posOffset>
                  </wp:positionV>
                  <wp:extent cx="812514" cy="880720"/>
                  <wp:effectExtent l="19050" t="19050" r="26035" b="15240"/>
                  <wp:wrapNone/>
                  <wp:docPr id="238" name="Picture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514" cy="8807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562EAED4" w14:textId="77777777" w:rsidR="00D2579C" w:rsidRDefault="00232DA5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3D modelling </w:t>
            </w:r>
          </w:p>
          <w:p w14:paraId="6DE63210" w14:textId="436ED28A" w:rsidR="00BA09B3" w:rsidRPr="00232DA5" w:rsidRDefault="00BA09B3" w:rsidP="00232DA5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0D8FC803" wp14:editId="495838EE">
                  <wp:simplePos x="0" y="0"/>
                  <wp:positionH relativeFrom="column">
                    <wp:posOffset>62027</wp:posOffset>
                  </wp:positionH>
                  <wp:positionV relativeFrom="paragraph">
                    <wp:posOffset>22860</wp:posOffset>
                  </wp:positionV>
                  <wp:extent cx="1331997" cy="770992"/>
                  <wp:effectExtent l="19050" t="19050" r="20955" b="1016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97" cy="77099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71" w:type="dxa"/>
          </w:tcPr>
          <w:p w14:paraId="4A2D8C8E" w14:textId="40A0F26B" w:rsidR="00BA09B3" w:rsidRPr="00232DA5" w:rsidRDefault="00BA09B3" w:rsidP="00BA09B3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9B3">
              <w:rPr>
                <w:rFonts w:ascii="Arial" w:hAnsi="Arial" w:cs="Arial"/>
                <w:sz w:val="24"/>
                <w:szCs w:val="24"/>
              </w:rPr>
              <w:drawing>
                <wp:anchor distT="0" distB="0" distL="114300" distR="114300" simplePos="0" relativeHeight="251705344" behindDoc="1" locked="0" layoutInCell="1" allowOverlap="1" wp14:anchorId="771FF731" wp14:editId="1B7FFBDB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252552</wp:posOffset>
                  </wp:positionV>
                  <wp:extent cx="1089965" cy="877824"/>
                  <wp:effectExtent l="0" t="0" r="0" b="0"/>
                  <wp:wrapTight wrapText="bothSides">
                    <wp:wrapPolygon edited="0">
                      <wp:start x="7930" y="0"/>
                      <wp:lineTo x="1510" y="0"/>
                      <wp:lineTo x="0" y="1407"/>
                      <wp:lineTo x="0" y="18287"/>
                      <wp:lineTo x="755" y="20162"/>
                      <wp:lineTo x="2266" y="21100"/>
                      <wp:lineTo x="18503" y="21100"/>
                      <wp:lineTo x="20014" y="20162"/>
                      <wp:lineTo x="21147" y="18287"/>
                      <wp:lineTo x="21147" y="1407"/>
                      <wp:lineTo x="19636" y="0"/>
                      <wp:lineTo x="12839" y="0"/>
                      <wp:lineTo x="7930" y="0"/>
                    </wp:wrapPolygon>
                  </wp:wrapTight>
                  <wp:docPr id="106" name="Google Shape;106;p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Google Shape;106;p19"/>
                          <pic:cNvPicPr preferRelativeResize="0"/>
                        </pic:nvPicPr>
                        <pic:blipFill>
                          <a:blip r:embed="rId30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965" cy="87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32DA5">
              <w:rPr>
                <w:rFonts w:ascii="Arial" w:hAnsi="Arial" w:cs="Arial"/>
                <w:sz w:val="24"/>
                <w:szCs w:val="24"/>
              </w:rPr>
              <w:t xml:space="preserve">Sensing movement </w:t>
            </w:r>
          </w:p>
        </w:tc>
      </w:tr>
    </w:tbl>
    <w:p w14:paraId="5A7C6547" w14:textId="77777777" w:rsidR="00B032AA" w:rsidRPr="004E2ECF" w:rsidRDefault="00B032AA" w:rsidP="00484773">
      <w:pPr>
        <w:rPr>
          <w:rFonts w:ascii="Arial" w:hAnsi="Arial" w:cs="Arial"/>
          <w:sz w:val="18"/>
          <w:szCs w:val="20"/>
        </w:rPr>
      </w:pPr>
    </w:p>
    <w:sectPr w:rsidR="00B032AA" w:rsidRPr="004E2ECF" w:rsidSect="00401231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03860"/>
    <w:multiLevelType w:val="hybridMultilevel"/>
    <w:tmpl w:val="7D9664BC"/>
    <w:lvl w:ilvl="0" w:tplc="45FAEF8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31"/>
    <w:rsid w:val="00025787"/>
    <w:rsid w:val="000B450F"/>
    <w:rsid w:val="000E15C8"/>
    <w:rsid w:val="000E1E16"/>
    <w:rsid w:val="0010281C"/>
    <w:rsid w:val="001064C8"/>
    <w:rsid w:val="0011381C"/>
    <w:rsid w:val="0014354B"/>
    <w:rsid w:val="00162387"/>
    <w:rsid w:val="001A32C3"/>
    <w:rsid w:val="001B7D39"/>
    <w:rsid w:val="001C3331"/>
    <w:rsid w:val="00222FE0"/>
    <w:rsid w:val="00232046"/>
    <w:rsid w:val="00232D62"/>
    <w:rsid w:val="00232DA5"/>
    <w:rsid w:val="002570FD"/>
    <w:rsid w:val="002A75C9"/>
    <w:rsid w:val="002C7858"/>
    <w:rsid w:val="002E45A5"/>
    <w:rsid w:val="002E5B27"/>
    <w:rsid w:val="002F79C9"/>
    <w:rsid w:val="003035A6"/>
    <w:rsid w:val="00306011"/>
    <w:rsid w:val="00306C3A"/>
    <w:rsid w:val="003120AE"/>
    <w:rsid w:val="00342E3F"/>
    <w:rsid w:val="00354DC9"/>
    <w:rsid w:val="00361D97"/>
    <w:rsid w:val="003647E1"/>
    <w:rsid w:val="003A3203"/>
    <w:rsid w:val="003D1006"/>
    <w:rsid w:val="003D11A3"/>
    <w:rsid w:val="003E003A"/>
    <w:rsid w:val="003E1409"/>
    <w:rsid w:val="00401231"/>
    <w:rsid w:val="0040395F"/>
    <w:rsid w:val="004455B0"/>
    <w:rsid w:val="004623D4"/>
    <w:rsid w:val="00462F8B"/>
    <w:rsid w:val="0048322A"/>
    <w:rsid w:val="00484773"/>
    <w:rsid w:val="00490951"/>
    <w:rsid w:val="0049326C"/>
    <w:rsid w:val="004A3C28"/>
    <w:rsid w:val="004B0AFC"/>
    <w:rsid w:val="004E2ECF"/>
    <w:rsid w:val="00500715"/>
    <w:rsid w:val="005462C5"/>
    <w:rsid w:val="0058044D"/>
    <w:rsid w:val="005A15AE"/>
    <w:rsid w:val="005D421A"/>
    <w:rsid w:val="005D46F2"/>
    <w:rsid w:val="00650BD3"/>
    <w:rsid w:val="006566DD"/>
    <w:rsid w:val="00696371"/>
    <w:rsid w:val="00703D4E"/>
    <w:rsid w:val="007166A2"/>
    <w:rsid w:val="00727E79"/>
    <w:rsid w:val="00773E3B"/>
    <w:rsid w:val="007C146E"/>
    <w:rsid w:val="008060D4"/>
    <w:rsid w:val="0081402F"/>
    <w:rsid w:val="00847862"/>
    <w:rsid w:val="008A2FC6"/>
    <w:rsid w:val="008E35B0"/>
    <w:rsid w:val="0099303F"/>
    <w:rsid w:val="009B2665"/>
    <w:rsid w:val="009B6B51"/>
    <w:rsid w:val="009D198C"/>
    <w:rsid w:val="00A40470"/>
    <w:rsid w:val="00A4636F"/>
    <w:rsid w:val="00A92373"/>
    <w:rsid w:val="00A945A1"/>
    <w:rsid w:val="00A95EDB"/>
    <w:rsid w:val="00AD4842"/>
    <w:rsid w:val="00AF4266"/>
    <w:rsid w:val="00B00B68"/>
    <w:rsid w:val="00B032AA"/>
    <w:rsid w:val="00B04223"/>
    <w:rsid w:val="00B56A50"/>
    <w:rsid w:val="00B640F3"/>
    <w:rsid w:val="00B65ED6"/>
    <w:rsid w:val="00B66746"/>
    <w:rsid w:val="00B71248"/>
    <w:rsid w:val="00B92CB5"/>
    <w:rsid w:val="00BA09B3"/>
    <w:rsid w:val="00BB3617"/>
    <w:rsid w:val="00BF7DF7"/>
    <w:rsid w:val="00C14424"/>
    <w:rsid w:val="00C71CB0"/>
    <w:rsid w:val="00D2579C"/>
    <w:rsid w:val="00DC71F1"/>
    <w:rsid w:val="00DF7B01"/>
    <w:rsid w:val="00E022FF"/>
    <w:rsid w:val="00E46BAE"/>
    <w:rsid w:val="00E754AC"/>
    <w:rsid w:val="00E9490B"/>
    <w:rsid w:val="00E97298"/>
    <w:rsid w:val="00EF33AE"/>
    <w:rsid w:val="00F8491D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295B5"/>
  <w15:chartTrackingRefBased/>
  <w15:docId w15:val="{3E2BC1DA-633F-4316-81E3-E2F3DB58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1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5B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Andrews</dc:creator>
  <cp:keywords/>
  <dc:description/>
  <cp:lastModifiedBy>Catherine O'Neill</cp:lastModifiedBy>
  <cp:revision>2</cp:revision>
  <cp:lastPrinted>2023-03-07T13:10:00Z</cp:lastPrinted>
  <dcterms:created xsi:type="dcterms:W3CDTF">2026-07-13T12:03:00Z</dcterms:created>
  <dcterms:modified xsi:type="dcterms:W3CDTF">2026-07-13T12:03:00Z</dcterms:modified>
</cp:coreProperties>
</file>