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5DEDC3B2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3A1215">
        <w:rPr>
          <w:rFonts w:ascii="Arial" w:hAnsi="Arial" w:cs="Arial"/>
          <w:b/>
          <w:sz w:val="36"/>
          <w:szCs w:val="28"/>
        </w:rPr>
        <w:t>Geography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2471"/>
        <w:gridCol w:w="2471"/>
        <w:gridCol w:w="2471"/>
        <w:gridCol w:w="2471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3A1215" w:rsidRPr="004E2ECF" w14:paraId="108B2314" w14:textId="77777777" w:rsidTr="008159FD">
        <w:trPr>
          <w:trHeight w:val="50"/>
        </w:trPr>
        <w:tc>
          <w:tcPr>
            <w:tcW w:w="851" w:type="dxa"/>
          </w:tcPr>
          <w:p w14:paraId="42E2260E" w14:textId="77777777" w:rsidR="003A1215" w:rsidRPr="00E9490B" w:rsidRDefault="003A1215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4942" w:type="dxa"/>
            <w:gridSpan w:val="2"/>
          </w:tcPr>
          <w:p w14:paraId="4AFA8FA8" w14:textId="77777777" w:rsidR="003A1215" w:rsidRDefault="003A121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 xml:space="preserve">Should the Douglas family move to Kempshott?  </w:t>
            </w:r>
          </w:p>
          <w:p w14:paraId="25412625" w14:textId="09660783" w:rsidR="00BB48D5" w:rsidRPr="002C500B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1BB5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2A3ADA26" wp14:editId="4F288453">
                  <wp:simplePos x="0" y="0"/>
                  <wp:positionH relativeFrom="margin">
                    <wp:posOffset>683979</wp:posOffset>
                  </wp:positionH>
                  <wp:positionV relativeFrom="paragraph">
                    <wp:posOffset>1090</wp:posOffset>
                  </wp:positionV>
                  <wp:extent cx="1509395" cy="945515"/>
                  <wp:effectExtent l="0" t="0" r="0" b="6985"/>
                  <wp:wrapTight wrapText="bothSides">
                    <wp:wrapPolygon edited="0">
                      <wp:start x="0" y="0"/>
                      <wp:lineTo x="0" y="21324"/>
                      <wp:lineTo x="21264" y="21324"/>
                      <wp:lineTo x="21264" y="0"/>
                      <wp:lineTo x="0" y="0"/>
                    </wp:wrapPolygon>
                  </wp:wrapTight>
                  <wp:docPr id="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395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42" w:type="dxa"/>
            <w:gridSpan w:val="2"/>
          </w:tcPr>
          <w:p w14:paraId="459AD8C2" w14:textId="25DB48E3" w:rsidR="003A1215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 xml:space="preserve">Where do mountains come from? </w:t>
            </w:r>
          </w:p>
          <w:p w14:paraId="4B00C1A3" w14:textId="6888063A" w:rsidR="00BB48D5" w:rsidRPr="002C500B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68C9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16494BC" wp14:editId="5688D075">
                  <wp:simplePos x="0" y="0"/>
                  <wp:positionH relativeFrom="margin">
                    <wp:posOffset>461657</wp:posOffset>
                  </wp:positionH>
                  <wp:positionV relativeFrom="paragraph">
                    <wp:posOffset>38316</wp:posOffset>
                  </wp:positionV>
                  <wp:extent cx="1707515" cy="857885"/>
                  <wp:effectExtent l="0" t="0" r="6985" b="0"/>
                  <wp:wrapTight wrapText="bothSides">
                    <wp:wrapPolygon edited="0">
                      <wp:start x="0" y="0"/>
                      <wp:lineTo x="0" y="21104"/>
                      <wp:lineTo x="21447" y="21104"/>
                      <wp:lineTo x="21447" y="0"/>
                      <wp:lineTo x="0" y="0"/>
                    </wp:wrapPolygon>
                  </wp:wrapTight>
                  <wp:docPr id="3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515" cy="85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42" w:type="dxa"/>
            <w:gridSpan w:val="2"/>
          </w:tcPr>
          <w:p w14:paraId="03AAC7ED" w14:textId="02FC0E40" w:rsidR="00BB48D5" w:rsidRDefault="002C500B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Why do we not have rainforests in the UK?</w:t>
            </w:r>
          </w:p>
          <w:p w14:paraId="41C3D33A" w14:textId="1ABB66B9" w:rsidR="003A1215" w:rsidRPr="002C500B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3485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12EED1C9" wp14:editId="3B8B2DC3">
                  <wp:simplePos x="0" y="0"/>
                  <wp:positionH relativeFrom="column">
                    <wp:posOffset>627105</wp:posOffset>
                  </wp:positionH>
                  <wp:positionV relativeFrom="paragraph">
                    <wp:posOffset>4181</wp:posOffset>
                  </wp:positionV>
                  <wp:extent cx="1676400" cy="947420"/>
                  <wp:effectExtent l="0" t="0" r="0" b="5080"/>
                  <wp:wrapTight wrapText="bothSides">
                    <wp:wrapPolygon edited="0">
                      <wp:start x="0" y="0"/>
                      <wp:lineTo x="0" y="21282"/>
                      <wp:lineTo x="21355" y="21282"/>
                      <wp:lineTo x="21355" y="0"/>
                      <wp:lineTo x="0" y="0"/>
                    </wp:wrapPolygon>
                  </wp:wrapTight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00B" w:rsidRPr="002C50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D7657" w:rsidRPr="004E2ECF" w14:paraId="7A42439A" w14:textId="77777777" w:rsidTr="00FA6E4C">
        <w:trPr>
          <w:trHeight w:val="2317"/>
        </w:trPr>
        <w:tc>
          <w:tcPr>
            <w:tcW w:w="851" w:type="dxa"/>
          </w:tcPr>
          <w:p w14:paraId="44CD62EC" w14:textId="77777777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4942" w:type="dxa"/>
            <w:gridSpan w:val="2"/>
          </w:tcPr>
          <w:p w14:paraId="6EDE6FD5" w14:textId="77777777" w:rsidR="00DD7657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How does our local river change from source to mouth?</w:t>
            </w:r>
          </w:p>
          <w:p w14:paraId="30AE5FD4" w14:textId="66753224" w:rsidR="00BB48D5" w:rsidRPr="00E04D35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DAE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9118158" wp14:editId="1CD559FD">
                  <wp:simplePos x="0" y="0"/>
                  <wp:positionH relativeFrom="column">
                    <wp:posOffset>516950</wp:posOffset>
                  </wp:positionH>
                  <wp:positionV relativeFrom="paragraph">
                    <wp:posOffset>114875</wp:posOffset>
                  </wp:positionV>
                  <wp:extent cx="1800860" cy="949960"/>
                  <wp:effectExtent l="0" t="0" r="8890" b="2540"/>
                  <wp:wrapTight wrapText="bothSides">
                    <wp:wrapPolygon edited="0">
                      <wp:start x="0" y="0"/>
                      <wp:lineTo x="0" y="21225"/>
                      <wp:lineTo x="21478" y="21225"/>
                      <wp:lineTo x="21478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42" w:type="dxa"/>
            <w:gridSpan w:val="2"/>
          </w:tcPr>
          <w:p w14:paraId="4A596926" w14:textId="77777777" w:rsidR="00DD7657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Why is Alencon the twin town of Basingstoke?</w:t>
            </w:r>
          </w:p>
          <w:p w14:paraId="4FFAE7A6" w14:textId="22AD8568" w:rsidR="00BB48D5" w:rsidRPr="00E04D35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A61CAD" wp14:editId="5347CDC8">
                  <wp:extent cx="1007755" cy="992038"/>
                  <wp:effectExtent l="0" t="0" r="190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44"/>
                          <a:stretch/>
                        </pic:blipFill>
                        <pic:spPr bwMode="auto">
                          <a:xfrm>
                            <a:off x="0" y="0"/>
                            <a:ext cx="1013746" cy="997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63316D7D" w14:textId="1F85C730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657" w:rsidRPr="004E2ECF" w14:paraId="3C8C729A" w14:textId="77777777" w:rsidTr="00DD7657">
        <w:trPr>
          <w:trHeight w:val="2040"/>
        </w:trPr>
        <w:tc>
          <w:tcPr>
            <w:tcW w:w="851" w:type="dxa"/>
          </w:tcPr>
          <w:p w14:paraId="5B285A10" w14:textId="0F33D99D" w:rsidR="00DD7657" w:rsidRPr="00E9490B" w:rsidRDefault="00DD7657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4942" w:type="dxa"/>
            <w:gridSpan w:val="2"/>
          </w:tcPr>
          <w:p w14:paraId="0DBB054F" w14:textId="7C11C8FD" w:rsidR="00DD7657" w:rsidRPr="00E04D35" w:rsidRDefault="00DD7657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2" w:type="dxa"/>
            <w:gridSpan w:val="2"/>
          </w:tcPr>
          <w:p w14:paraId="46777B2F" w14:textId="77777777" w:rsidR="00DD7657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Where did my ice cream come from and what is the environmental impact?</w:t>
            </w:r>
          </w:p>
          <w:p w14:paraId="4AD122AE" w14:textId="7BCA36D0" w:rsidR="00BB48D5" w:rsidRPr="00E04D35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F5B1ED" wp14:editId="2DD64473">
                  <wp:extent cx="1535501" cy="1020197"/>
                  <wp:effectExtent l="0" t="0" r="7620" b="8890"/>
                  <wp:docPr id="63" name="Picture 63" descr="What Country Invented Ice Cream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What Country Invented Ice Cream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424" cy="102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3729BB88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99C">
              <w:rPr>
                <w:b/>
                <w:bCs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61312" behindDoc="1" locked="0" layoutInCell="1" allowOverlap="1" wp14:anchorId="00C73A13" wp14:editId="6E3E0A26">
                  <wp:simplePos x="0" y="0"/>
                  <wp:positionH relativeFrom="column">
                    <wp:posOffset>1066872</wp:posOffset>
                  </wp:positionH>
                  <wp:positionV relativeFrom="paragraph">
                    <wp:posOffset>320088</wp:posOffset>
                  </wp:positionV>
                  <wp:extent cx="1043305" cy="1146810"/>
                  <wp:effectExtent l="0" t="0" r="4445" b="0"/>
                  <wp:wrapTight wrapText="bothSides">
                    <wp:wrapPolygon edited="0">
                      <wp:start x="0" y="0"/>
                      <wp:lineTo x="0" y="21169"/>
                      <wp:lineTo x="21298" y="21169"/>
                      <wp:lineTo x="21298" y="0"/>
                      <wp:lineTo x="0" y="0"/>
                    </wp:wrapPolygon>
                  </wp:wrapTight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5"/>
                          <a:stretch/>
                        </pic:blipFill>
                        <pic:spPr bwMode="auto">
                          <a:xfrm flipH="1">
                            <a:off x="0" y="0"/>
                            <a:ext cx="1043305" cy="114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00B" w:rsidRPr="002C500B">
              <w:rPr>
                <w:rFonts w:ascii="Arial" w:hAnsi="Arial" w:cs="Arial"/>
                <w:sz w:val="24"/>
                <w:szCs w:val="24"/>
              </w:rPr>
              <w:t>What are the natural resources of North America?</w:t>
            </w:r>
          </w:p>
          <w:p w14:paraId="07DD4EA6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17D704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4EF2A1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26593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21105C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0764B6" w14:textId="77777777" w:rsidR="00BB48D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971EFC" w14:textId="692256E9" w:rsidR="00DD7657" w:rsidRPr="00E04D35" w:rsidRDefault="00BB48D5" w:rsidP="00E04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99C">
              <w:rPr>
                <w:b/>
                <w:bCs/>
                <w:noProof/>
                <w:sz w:val="24"/>
                <w:szCs w:val="24"/>
                <w:u w:val="single"/>
              </w:rPr>
              <w:t xml:space="preserve"> </w:t>
            </w:r>
          </w:p>
        </w:tc>
      </w:tr>
      <w:tr w:rsidR="003A1215" w:rsidRPr="004E2ECF" w14:paraId="507603CB" w14:textId="77777777" w:rsidTr="00755492">
        <w:trPr>
          <w:trHeight w:val="1736"/>
        </w:trPr>
        <w:tc>
          <w:tcPr>
            <w:tcW w:w="851" w:type="dxa"/>
          </w:tcPr>
          <w:p w14:paraId="73155B9A" w14:textId="53300A1D" w:rsidR="003A1215" w:rsidRPr="00E9490B" w:rsidRDefault="003A1215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4942" w:type="dxa"/>
            <w:gridSpan w:val="2"/>
          </w:tcPr>
          <w:p w14:paraId="5B70104B" w14:textId="77777777" w:rsidR="003A1215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Where would be the best place to build my playground?</w:t>
            </w:r>
          </w:p>
          <w:p w14:paraId="0C8A3C1A" w14:textId="752E068D" w:rsidR="00BB48D5" w:rsidRPr="00E04D35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BE525A" wp14:editId="7F7FB098">
                  <wp:extent cx="1966822" cy="998162"/>
                  <wp:effectExtent l="0" t="0" r="0" b="0"/>
                  <wp:docPr id="14" name="Picture 14" descr="Juicy Geography: Making Maps in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icy Geography: Making Maps in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470" cy="100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09FD7984" w14:textId="77777777" w:rsidR="003A1215" w:rsidRDefault="002C500B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00B">
              <w:rPr>
                <w:rFonts w:ascii="Arial" w:hAnsi="Arial" w:cs="Arial"/>
                <w:sz w:val="24"/>
                <w:szCs w:val="24"/>
              </w:rPr>
              <w:t>What is the ring of fire and where is it?</w:t>
            </w:r>
          </w:p>
          <w:p w14:paraId="619D62DA" w14:textId="08723055" w:rsidR="00BB48D5" w:rsidRPr="00E04D35" w:rsidRDefault="00BB48D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760A67" wp14:editId="1F73DBF2">
                  <wp:extent cx="1561381" cy="1105785"/>
                  <wp:effectExtent l="0" t="0" r="1270" b="0"/>
                  <wp:docPr id="61" name="Picture 61" descr="Plate Tectonics and the Ring of F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Plate Tectonics and the Ring of F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80" cy="111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2"/>
          </w:tcPr>
          <w:p w14:paraId="4A2D8C8E" w14:textId="20BCF866" w:rsidR="003A1215" w:rsidRPr="00E04D35" w:rsidRDefault="003A1215" w:rsidP="00E04D3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71CB0"/>
    <w:rsid w:val="00D2579C"/>
    <w:rsid w:val="00DC71F1"/>
    <w:rsid w:val="00DD7657"/>
    <w:rsid w:val="00DF7B01"/>
    <w:rsid w:val="00E022FF"/>
    <w:rsid w:val="00E04D35"/>
    <w:rsid w:val="00E46BAE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2026-07-13T09:42:00Z</dcterms:created>
  <dcterms:modified xsi:type="dcterms:W3CDTF">2026-07-13T09:42:00Z</dcterms:modified>
</cp:coreProperties>
</file>